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71" w:rsidRPr="00431FCA" w:rsidRDefault="00965F71" w:rsidP="00431FCA">
      <w:pPr>
        <w:jc w:val="center"/>
        <w:rPr>
          <w:b/>
          <w:sz w:val="32"/>
          <w:szCs w:val="32"/>
        </w:rPr>
      </w:pPr>
    </w:p>
    <w:p w:rsidR="005D44E8" w:rsidRPr="00431FCA" w:rsidRDefault="00431FCA" w:rsidP="00431FCA">
      <w:pPr>
        <w:jc w:val="center"/>
        <w:rPr>
          <w:b/>
          <w:sz w:val="32"/>
          <w:szCs w:val="32"/>
        </w:rPr>
      </w:pPr>
      <w:r w:rsidRPr="00431FCA">
        <w:rPr>
          <w:b/>
          <w:sz w:val="32"/>
          <w:szCs w:val="32"/>
        </w:rPr>
        <w:t>XXVIIIBYDGOSKA OLIMPIADA MŁODZIEŻY</w:t>
      </w:r>
    </w:p>
    <w:p w:rsidR="00431FCA" w:rsidRDefault="00431FCA" w:rsidP="00431FCA">
      <w:pPr>
        <w:jc w:val="center"/>
        <w:rPr>
          <w:b/>
          <w:sz w:val="32"/>
          <w:szCs w:val="32"/>
        </w:rPr>
      </w:pPr>
      <w:r w:rsidRPr="00431FCA">
        <w:rPr>
          <w:b/>
          <w:sz w:val="32"/>
          <w:szCs w:val="32"/>
        </w:rPr>
        <w:t>LICEALIADA W SZACHACH</w:t>
      </w:r>
    </w:p>
    <w:p w:rsidR="00431FCA" w:rsidRPr="00431FCA" w:rsidRDefault="00431FCA" w:rsidP="00431FCA">
      <w:pPr>
        <w:jc w:val="center"/>
        <w:rPr>
          <w:b/>
          <w:sz w:val="32"/>
          <w:szCs w:val="32"/>
        </w:rPr>
      </w:pPr>
    </w:p>
    <w:p w:rsidR="005D44E8" w:rsidRDefault="00431FCA">
      <w:r>
        <w:t>Zawody odbyły się w MDK nr 1 dnia  7.10.2020 r.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50"/>
      </w:tblGrid>
      <w:tr w:rsidR="005D44E8" w:rsidRPr="005D44E8" w:rsidTr="005D44E8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82"/>
              <w:gridCol w:w="90"/>
            </w:tblGrid>
            <w:tr w:rsidR="005D44E8" w:rsidRPr="005D44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E8" w:rsidRDefault="005D44E8" w:rsidP="005D44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1134"/>
                    <w:gridCol w:w="3936"/>
                    <w:gridCol w:w="1984"/>
                  </w:tblGrid>
                  <w:tr w:rsidR="005D44E8" w:rsidTr="005D44E8">
                    <w:tc>
                      <w:tcPr>
                        <w:tcW w:w="976" w:type="dxa"/>
                      </w:tcPr>
                      <w:p w:rsidR="005D44E8" w:rsidRPr="005D44E8" w:rsidRDefault="005D44E8" w:rsidP="005D44E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pl-PL"/>
                          </w:rPr>
                        </w:pPr>
                        <w:r w:rsidRPr="005D44E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pl-PL"/>
                          </w:rPr>
                          <w:t>Miejsce</w:t>
                        </w:r>
                      </w:p>
                    </w:tc>
                    <w:tc>
                      <w:tcPr>
                        <w:tcW w:w="3936" w:type="dxa"/>
                      </w:tcPr>
                      <w:p w:rsidR="005D44E8" w:rsidRPr="005D44E8" w:rsidRDefault="005D44E8" w:rsidP="005D44E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pl-PL"/>
                          </w:rPr>
                        </w:pPr>
                        <w:r w:rsidRPr="005D44E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pl-PL"/>
                          </w:rPr>
                          <w:t>Szkoła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D44E8" w:rsidRPr="005D44E8" w:rsidRDefault="005D44E8" w:rsidP="005D44E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pl-PL"/>
                          </w:rPr>
                        </w:pPr>
                        <w:r w:rsidRPr="005D44E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pl-PL"/>
                          </w:rPr>
                          <w:t>Punkty</w:t>
                        </w:r>
                      </w:p>
                    </w:tc>
                  </w:tr>
                  <w:tr w:rsidR="005D44E8" w:rsidTr="005D44E8">
                    <w:tc>
                      <w:tcPr>
                        <w:tcW w:w="976" w:type="dxa"/>
                      </w:tcPr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36" w:type="dxa"/>
                      </w:tcPr>
                      <w:p w:rsidR="005D44E8" w:rsidRPr="005D44E8" w:rsidRDefault="00F013AC" w:rsidP="005D44E8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hyperlink r:id="rId4" w:history="1">
                          <w:r w:rsidR="005D44E8" w:rsidRPr="005D44E8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VI Liceum O</w:t>
                          </w:r>
                        </w:hyperlink>
                        <w:r w:rsidR="005D44E8" w:rsidRPr="005D44E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gólnokształcące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D44E8" w:rsidRDefault="005D44E8" w:rsidP="005D44E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11</w:t>
                        </w:r>
                      </w:p>
                    </w:tc>
                  </w:tr>
                  <w:tr w:rsidR="005D44E8" w:rsidTr="005D44E8">
                    <w:tc>
                      <w:tcPr>
                        <w:tcW w:w="976" w:type="dxa"/>
                      </w:tcPr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36" w:type="dxa"/>
                      </w:tcPr>
                      <w:p w:rsidR="005D44E8" w:rsidRPr="005D44E8" w:rsidRDefault="005D44E8" w:rsidP="005D44E8">
                        <w:pP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  <w:r w:rsidRPr="00431FC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pl-PL"/>
                          </w:rPr>
                          <w:t xml:space="preserve">V </w:t>
                        </w:r>
                        <w:hyperlink r:id="rId5" w:history="1">
                          <w:r w:rsidRPr="005D44E8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 xml:space="preserve"> Liceum O</w:t>
                          </w:r>
                        </w:hyperlink>
                        <w:r w:rsidRPr="005D44E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gólnokształcące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D44E8" w:rsidRDefault="005D44E8" w:rsidP="005D44E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</w:tr>
                  <w:tr w:rsidR="005D44E8" w:rsidTr="005D44E8">
                    <w:tc>
                      <w:tcPr>
                        <w:tcW w:w="976" w:type="dxa"/>
                      </w:tcPr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3936" w:type="dxa"/>
                      </w:tcPr>
                      <w:p w:rsidR="005D44E8" w:rsidRDefault="00F013AC" w:rsidP="005D44E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hyperlink r:id="rId6" w:history="1">
                          <w:r w:rsidR="005D44E8" w:rsidRPr="00431FC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 xml:space="preserve">VIII </w:t>
                          </w:r>
                          <w:hyperlink r:id="rId7" w:history="1">
                            <w:r w:rsidR="005D44E8" w:rsidRPr="005D44E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Liceum O</w:t>
                            </w:r>
                          </w:hyperlink>
                          <w:proofErr w:type="spellStart"/>
                          <w:r w:rsidR="005D44E8" w:rsidRPr="005D44E8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pl-PL"/>
                            </w:rPr>
                            <w:t>gólnokształcące</w:t>
                          </w:r>
                          <w:proofErr w:type="spellEnd"/>
                          <w:r w:rsidR="005D44E8" w:rsidRPr="005D44E8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1984" w:type="dxa"/>
                      </w:tcPr>
                      <w:p w:rsidR="005D44E8" w:rsidRDefault="005D44E8" w:rsidP="005D44E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</w:tr>
                  <w:tr w:rsidR="005D44E8" w:rsidTr="005D44E8">
                    <w:tc>
                      <w:tcPr>
                        <w:tcW w:w="976" w:type="dxa"/>
                      </w:tcPr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36" w:type="dxa"/>
                      </w:tcPr>
                      <w:p w:rsidR="005D44E8" w:rsidRPr="00431FCA" w:rsidRDefault="00F013AC" w:rsidP="005D44E8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hyperlink r:id="rId8" w:history="1">
                          <w:proofErr w:type="spellStart"/>
                          <w:r w:rsidR="005D44E8" w:rsidRPr="00431FC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Zesp</w:t>
                          </w:r>
                          <w:proofErr w:type="spellEnd"/>
                          <w:r w:rsidR="005D44E8" w:rsidRPr="00431FC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. Szkół  Gastronomicznych</w:t>
                          </w:r>
                        </w:hyperlink>
                      </w:p>
                    </w:tc>
                    <w:tc>
                      <w:tcPr>
                        <w:tcW w:w="1984" w:type="dxa"/>
                      </w:tcPr>
                      <w:p w:rsidR="005D44E8" w:rsidRDefault="005D44E8" w:rsidP="005D44E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</w:tr>
                  <w:tr w:rsidR="005D44E8" w:rsidTr="005D44E8">
                    <w:tc>
                      <w:tcPr>
                        <w:tcW w:w="976" w:type="dxa"/>
                      </w:tcPr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3936" w:type="dxa"/>
                      </w:tcPr>
                      <w:p w:rsidR="005D44E8" w:rsidRDefault="00F013AC" w:rsidP="005D44E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hyperlink r:id="rId9" w:history="1">
                          <w:r w:rsidR="005D44E8" w:rsidRPr="00431FC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 xml:space="preserve">I </w:t>
                          </w:r>
                          <w:hyperlink r:id="rId10" w:history="1">
                            <w:r w:rsidR="005D44E8" w:rsidRPr="005D44E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Liceum O</w:t>
                            </w:r>
                          </w:hyperlink>
                          <w:proofErr w:type="spellStart"/>
                          <w:r w:rsidR="005D44E8" w:rsidRPr="005D44E8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pl-PL"/>
                            </w:rPr>
                            <w:t>gólnokształcące</w:t>
                          </w:r>
                          <w:proofErr w:type="spellEnd"/>
                          <w:r w:rsidR="005D44E8" w:rsidRPr="005D44E8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1984" w:type="dxa"/>
                      </w:tcPr>
                      <w:p w:rsidR="005D44E8" w:rsidRDefault="005D44E8" w:rsidP="005D44E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tr>
                  <w:tr w:rsidR="005D44E8" w:rsidTr="005D44E8">
                    <w:tc>
                      <w:tcPr>
                        <w:tcW w:w="976" w:type="dxa"/>
                      </w:tcPr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3936" w:type="dxa"/>
                      </w:tcPr>
                      <w:p w:rsidR="005D44E8" w:rsidRPr="00431FCA" w:rsidRDefault="00F013AC" w:rsidP="005D44E8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hyperlink r:id="rId11" w:history="1">
                          <w:proofErr w:type="spellStart"/>
                          <w:r w:rsidR="005D44E8" w:rsidRPr="00431FC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Zesp</w:t>
                          </w:r>
                          <w:proofErr w:type="spellEnd"/>
                          <w:r w:rsidR="005D44E8" w:rsidRPr="00431FC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. Szkół  Mechanicznych nr 1</w:t>
                          </w:r>
                        </w:hyperlink>
                      </w:p>
                    </w:tc>
                    <w:tc>
                      <w:tcPr>
                        <w:tcW w:w="1984" w:type="dxa"/>
                      </w:tcPr>
                      <w:p w:rsidR="005D44E8" w:rsidRDefault="005D44E8" w:rsidP="005D44E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tr>
                  <w:tr w:rsidR="005D44E8" w:rsidTr="005D44E8">
                    <w:tc>
                      <w:tcPr>
                        <w:tcW w:w="976" w:type="dxa"/>
                      </w:tcPr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D44E8" w:rsidRDefault="005D44E8" w:rsidP="00431F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3936" w:type="dxa"/>
                      </w:tcPr>
                      <w:p w:rsidR="005D44E8" w:rsidRPr="005E5F9E" w:rsidRDefault="00F013AC" w:rsidP="005D44E8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hyperlink r:id="rId12" w:history="1">
                          <w:r w:rsidR="005D44E8" w:rsidRPr="005E5F9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Technikum Menedżerskie</w:t>
                          </w:r>
                        </w:hyperlink>
                      </w:p>
                    </w:tc>
                    <w:tc>
                      <w:tcPr>
                        <w:tcW w:w="1984" w:type="dxa"/>
                      </w:tcPr>
                      <w:p w:rsidR="005D44E8" w:rsidRDefault="005D44E8" w:rsidP="005D44E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tr>
                </w:tbl>
                <w:p w:rsidR="005D44E8" w:rsidRPr="005D44E8" w:rsidRDefault="005D44E8" w:rsidP="005D44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4E8" w:rsidRPr="005D44E8" w:rsidRDefault="005D44E8" w:rsidP="005D44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D44E8" w:rsidRPr="005D44E8" w:rsidRDefault="005D44E8" w:rsidP="005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E8" w:rsidRPr="005D44E8" w:rsidTr="005D44E8">
        <w:trPr>
          <w:tblCellSpacing w:w="22" w:type="dxa"/>
        </w:trPr>
        <w:tc>
          <w:tcPr>
            <w:tcW w:w="0" w:type="auto"/>
            <w:vAlign w:val="center"/>
            <w:hideMark/>
          </w:tcPr>
          <w:p w:rsidR="005D44E8" w:rsidRPr="005D44E8" w:rsidRDefault="005D44E8" w:rsidP="005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44E8" w:rsidRDefault="005D44E8"/>
    <w:sectPr w:rsidR="005D44E8" w:rsidSect="0096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4E8"/>
    <w:rsid w:val="00431FCA"/>
    <w:rsid w:val="005D44E8"/>
    <w:rsid w:val="005E5F9E"/>
    <w:rsid w:val="00965F71"/>
    <w:rsid w:val="00F0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44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20/tdr_3202/results.html?l=pl&amp;prt=5_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ssarbiter.com/turnieje/2020/tdr_3202/results.html?l=pl&amp;prt=3_" TargetMode="External"/><Relationship Id="rId12" Type="http://schemas.openxmlformats.org/officeDocument/2006/relationships/hyperlink" Target="http://www.chessarbiter.com/turnieje/2020/tdr_3202/results.html?l=pl&amp;prt=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arbiter.com/turnieje/2020/tdr_3202/results.html?l=pl&amp;prt=4_" TargetMode="External"/><Relationship Id="rId11" Type="http://schemas.openxmlformats.org/officeDocument/2006/relationships/hyperlink" Target="http://www.chessarbiter.com/turnieje/2020/tdr_3202/results.html?l=pl&amp;prt=6_" TargetMode="External"/><Relationship Id="rId5" Type="http://schemas.openxmlformats.org/officeDocument/2006/relationships/hyperlink" Target="http://www.chessarbiter.com/turnieje/2020/tdr_3202/results.html?l=pl&amp;prt=3_" TargetMode="External"/><Relationship Id="rId10" Type="http://schemas.openxmlformats.org/officeDocument/2006/relationships/hyperlink" Target="http://www.chessarbiter.com/turnieje/2020/tdr_3202/results.html?l=pl&amp;prt=3_" TargetMode="External"/><Relationship Id="rId4" Type="http://schemas.openxmlformats.org/officeDocument/2006/relationships/hyperlink" Target="http://www.chessarbiter.com/turnieje/2020/tdr_3202/results.html?l=pl&amp;prt=3_" TargetMode="External"/><Relationship Id="rId9" Type="http://schemas.openxmlformats.org/officeDocument/2006/relationships/hyperlink" Target="http://www.chessarbiter.com/turnieje/2020/tdr_3202/results.html?l=pl&amp;prt=0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2020-10-09T19:06:00Z</dcterms:created>
  <dcterms:modified xsi:type="dcterms:W3CDTF">2020-10-13T21:35:00Z</dcterms:modified>
</cp:coreProperties>
</file>