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3211" w14:textId="77777777" w:rsidR="007873FC" w:rsidRDefault="007873FC" w:rsidP="007873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XXXII Bydgoska Olimpiada Młodzieży </w:t>
      </w:r>
    </w:p>
    <w:p w14:paraId="597283A7" w14:textId="77777777" w:rsidR="007873FC" w:rsidRDefault="007873FC" w:rsidP="007873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Halowa piłka nożna chłopców </w:t>
      </w:r>
    </w:p>
    <w:p w14:paraId="19317077" w14:textId="77777777" w:rsidR="007873FC" w:rsidRDefault="007873FC" w:rsidP="007873FC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 ID.</w:t>
      </w:r>
    </w:p>
    <w:p w14:paraId="18B4540F" w14:textId="77777777" w:rsidR="007873FC" w:rsidRDefault="007873FC" w:rsidP="007873FC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Uwaga – zmiana grupy I </w:t>
      </w:r>
    </w:p>
    <w:p w14:paraId="59097A38" w14:textId="77777777" w:rsidR="007873FC" w:rsidRDefault="007873FC" w:rsidP="007873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 </w:t>
      </w:r>
    </w:p>
    <w:p w14:paraId="5BA2AE14" w14:textId="77777777" w:rsidR="007873FC" w:rsidRDefault="007873FC" w:rsidP="007873F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44  </w:t>
      </w:r>
    </w:p>
    <w:p w14:paraId="0AFD1926" w14:textId="77777777" w:rsidR="007873FC" w:rsidRDefault="007873FC" w:rsidP="007873F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67 </w:t>
      </w:r>
    </w:p>
    <w:p w14:paraId="2ABA7F27" w14:textId="77777777" w:rsidR="007873FC" w:rsidRDefault="007873FC" w:rsidP="007873F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Szko0ła Podstawowa nr 66 </w:t>
      </w:r>
    </w:p>
    <w:p w14:paraId="4FACC56C" w14:textId="77777777" w:rsidR="007873FC" w:rsidRDefault="007873FC" w:rsidP="007873F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</w:t>
      </w:r>
    </w:p>
    <w:p w14:paraId="321E9A4D" w14:textId="77777777" w:rsidR="007873FC" w:rsidRDefault="007873FC" w:rsidP="007873F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19</w:t>
      </w:r>
    </w:p>
    <w:p w14:paraId="5B123C2F" w14:textId="77777777" w:rsidR="007873FC" w:rsidRDefault="007873FC" w:rsidP="007873FC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 --  Szkoła Podstawowa nr 67 </w:t>
      </w:r>
    </w:p>
    <w:p w14:paraId="659BCA76" w14:textId="77777777" w:rsidR="007873FC" w:rsidRDefault="007873FC" w:rsidP="007873FC">
      <w:pPr>
        <w:rPr>
          <w:sz w:val="32"/>
          <w:szCs w:val="32"/>
        </w:rPr>
      </w:pPr>
      <w:r>
        <w:rPr>
          <w:sz w:val="32"/>
          <w:szCs w:val="32"/>
        </w:rPr>
        <w:t xml:space="preserve"> Termin  --  20.03.2025</w:t>
      </w:r>
    </w:p>
    <w:p w14:paraId="24B30695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9.00             SP nr 44  --  SP nr 67</w:t>
      </w:r>
    </w:p>
    <w:p w14:paraId="03104352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9.25             SP nr 66  --  SP n  14 </w:t>
      </w:r>
    </w:p>
    <w:p w14:paraId="21F35551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9.50             SP nr 44  --  SP nr 19</w:t>
      </w:r>
    </w:p>
    <w:p w14:paraId="0F1CC492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Godz.  10.20            SP nr 67  --  SP nr 66</w:t>
      </w:r>
    </w:p>
    <w:p w14:paraId="5DADCBBC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10.45            SP nr 14  --  SP nr 19 </w:t>
      </w:r>
    </w:p>
    <w:p w14:paraId="6F6DDC10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11.10            SP nr 66  --  SP nr 44</w:t>
      </w:r>
    </w:p>
    <w:p w14:paraId="64A039D0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11.35            SP nr 14  --  SP nr 67</w:t>
      </w:r>
    </w:p>
    <w:p w14:paraId="71D6BEE5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12.00            SP nr 19  --   SP nr 66</w:t>
      </w:r>
    </w:p>
    <w:p w14:paraId="56664B54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12.25            SP nr 14  --  SP nr 44</w:t>
      </w:r>
    </w:p>
    <w:p w14:paraId="2D64C456" w14:textId="77777777" w:rsidR="007873FC" w:rsidRDefault="007873FC" w:rsidP="007873F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Godz.  12.50  SP nr 19  --  SP nr 67</w:t>
      </w:r>
    </w:p>
    <w:p w14:paraId="0DCCE386" w14:textId="77777777" w:rsidR="007873FC" w:rsidRDefault="007873FC" w:rsidP="007873F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Grupa  II  </w:t>
      </w:r>
    </w:p>
    <w:p w14:paraId="08413BB6" w14:textId="77777777" w:rsidR="007873FC" w:rsidRDefault="007873FC" w:rsidP="007873F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60  </w:t>
      </w:r>
    </w:p>
    <w:p w14:paraId="499C7927" w14:textId="77777777" w:rsidR="007873FC" w:rsidRDefault="007873FC" w:rsidP="007873F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30  </w:t>
      </w:r>
    </w:p>
    <w:p w14:paraId="12E0A450" w14:textId="77777777" w:rsidR="007873FC" w:rsidRDefault="007873FC" w:rsidP="007873F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18  </w:t>
      </w:r>
    </w:p>
    <w:p w14:paraId="4F0C4E0E" w14:textId="77777777" w:rsidR="007873FC" w:rsidRDefault="007873FC" w:rsidP="007873F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Szkoła Podstawowa nr 2 </w:t>
      </w:r>
    </w:p>
    <w:p w14:paraId="261B4362" w14:textId="77777777" w:rsidR="007873FC" w:rsidRDefault="007873FC" w:rsidP="007873FC">
      <w:pPr>
        <w:rPr>
          <w:sz w:val="32"/>
          <w:szCs w:val="32"/>
        </w:rPr>
      </w:pPr>
      <w:r>
        <w:rPr>
          <w:sz w:val="32"/>
          <w:szCs w:val="32"/>
        </w:rPr>
        <w:t>Miejsce zawodów  --  Szkoła Podstawowa nr 12</w:t>
      </w:r>
    </w:p>
    <w:p w14:paraId="7EF4C756" w14:textId="77777777" w:rsidR="007873FC" w:rsidRDefault="007873FC" w:rsidP="007873FC">
      <w:pPr>
        <w:rPr>
          <w:sz w:val="32"/>
          <w:szCs w:val="32"/>
        </w:rPr>
      </w:pPr>
      <w:r>
        <w:rPr>
          <w:sz w:val="32"/>
          <w:szCs w:val="32"/>
        </w:rPr>
        <w:t>Termin  --  18.03.2025</w:t>
      </w:r>
    </w:p>
    <w:p w14:paraId="0F902C0D" w14:textId="77777777" w:rsidR="007873FC" w:rsidRDefault="007873FC" w:rsidP="007873F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10.00            SP nr 60  --  SP nr 30</w:t>
      </w:r>
    </w:p>
    <w:p w14:paraId="28F6A14D" w14:textId="77777777" w:rsidR="007873FC" w:rsidRDefault="007873FC" w:rsidP="007873F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    SP nr 18  --  SP nr 2 </w:t>
      </w:r>
    </w:p>
    <w:p w14:paraId="1896D1C1" w14:textId="77777777" w:rsidR="007873FC" w:rsidRDefault="007873FC" w:rsidP="007873F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11.00              SP nr 18  --  SP nr 30 </w:t>
      </w:r>
    </w:p>
    <w:p w14:paraId="6CF9973A" w14:textId="77777777" w:rsidR="007873FC" w:rsidRDefault="007873FC" w:rsidP="007873F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11.30              SP nr 60  --  SP nr 2 </w:t>
      </w:r>
    </w:p>
    <w:p w14:paraId="3E2B7C2A" w14:textId="77777777" w:rsidR="007873FC" w:rsidRDefault="007873FC" w:rsidP="007873F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Godz.12.00               SP nr 30  --  SP nr 2 </w:t>
      </w:r>
    </w:p>
    <w:p w14:paraId="254726E9" w14:textId="77777777" w:rsidR="007873FC" w:rsidRDefault="007873FC" w:rsidP="007873F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Godz.12.30               SP nr 18  --  SP nr 60</w:t>
      </w:r>
    </w:p>
    <w:p w14:paraId="35AC6F58" w14:textId="77777777" w:rsidR="007873FC" w:rsidRDefault="007873FC" w:rsidP="007873FC">
      <w:pPr>
        <w:rPr>
          <w:sz w:val="32"/>
          <w:szCs w:val="32"/>
        </w:rPr>
      </w:pPr>
      <w:r>
        <w:rPr>
          <w:sz w:val="32"/>
          <w:szCs w:val="32"/>
        </w:rPr>
        <w:t xml:space="preserve">Grupa  III  </w:t>
      </w:r>
    </w:p>
    <w:p w14:paraId="33384D60" w14:textId="77777777" w:rsidR="007873FC" w:rsidRDefault="007873FC" w:rsidP="007873F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34  </w:t>
      </w:r>
    </w:p>
    <w:p w14:paraId="11FD1D84" w14:textId="77777777" w:rsidR="007873FC" w:rsidRDefault="007873FC" w:rsidP="007873F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 </w:t>
      </w:r>
    </w:p>
    <w:p w14:paraId="366208ED" w14:textId="77777777" w:rsidR="007873FC" w:rsidRDefault="007873FC" w:rsidP="007873F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69FD39DF" w14:textId="77777777" w:rsidR="007873FC" w:rsidRDefault="007873FC" w:rsidP="007873F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46</w:t>
      </w:r>
    </w:p>
    <w:p w14:paraId="32A20EAF" w14:textId="77777777" w:rsidR="007873FC" w:rsidRDefault="007873FC" w:rsidP="007873FC">
      <w:pPr>
        <w:rPr>
          <w:sz w:val="32"/>
          <w:szCs w:val="32"/>
        </w:rPr>
      </w:pPr>
      <w:r>
        <w:rPr>
          <w:sz w:val="32"/>
          <w:szCs w:val="32"/>
        </w:rPr>
        <w:t>Miejsce zawodów  --  Szkoła Podstawowa nr 48</w:t>
      </w:r>
    </w:p>
    <w:p w14:paraId="0E1A0DEB" w14:textId="77777777" w:rsidR="007873FC" w:rsidRDefault="007873FC" w:rsidP="007873FC">
      <w:pPr>
        <w:rPr>
          <w:sz w:val="32"/>
          <w:szCs w:val="32"/>
        </w:rPr>
      </w:pPr>
      <w:r>
        <w:rPr>
          <w:sz w:val="32"/>
          <w:szCs w:val="32"/>
        </w:rPr>
        <w:t xml:space="preserve">Termin  --  19.03.2025  </w:t>
      </w:r>
    </w:p>
    <w:p w14:paraId="1894A8A5" w14:textId="77777777" w:rsidR="007873FC" w:rsidRDefault="007873FC" w:rsidP="007873F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10.00         SP nr 34  --  SP nr 63 </w:t>
      </w:r>
    </w:p>
    <w:p w14:paraId="1A16853B" w14:textId="77777777" w:rsidR="007873FC" w:rsidRDefault="007873FC" w:rsidP="007873F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 SP nr 26  --  SP nr 46 </w:t>
      </w:r>
    </w:p>
    <w:p w14:paraId="6D01E041" w14:textId="77777777" w:rsidR="007873FC" w:rsidRDefault="007873FC" w:rsidP="007873F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11.00         SP nr 46  --  SP nr 34</w:t>
      </w:r>
    </w:p>
    <w:p w14:paraId="7C0503D0" w14:textId="77777777" w:rsidR="007873FC" w:rsidRDefault="007873FC" w:rsidP="007873F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    SP nr 63  --  SP nr 26</w:t>
      </w:r>
    </w:p>
    <w:p w14:paraId="67703979" w14:textId="77777777" w:rsidR="007873FC" w:rsidRDefault="007873FC" w:rsidP="007873F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12.00         SP nr 34  --  SP nr 26</w:t>
      </w:r>
    </w:p>
    <w:p w14:paraId="5759BAFC" w14:textId="77777777" w:rsidR="007873FC" w:rsidRDefault="007873FC" w:rsidP="007873F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12.30         SP nr 63  --  SP nr 46 </w:t>
      </w:r>
    </w:p>
    <w:p w14:paraId="28674232" w14:textId="77777777" w:rsidR="007873FC" w:rsidRDefault="007873FC" w:rsidP="007873FC">
      <w:pPr>
        <w:rPr>
          <w:b/>
          <w:sz w:val="32"/>
          <w:szCs w:val="32"/>
        </w:rPr>
      </w:pPr>
      <w:r>
        <w:rPr>
          <w:b/>
          <w:sz w:val="32"/>
          <w:szCs w:val="32"/>
        </w:rPr>
        <w:t>II e</w:t>
      </w:r>
      <w:r w:rsidRPr="00CB480B">
        <w:rPr>
          <w:b/>
          <w:sz w:val="32"/>
          <w:szCs w:val="32"/>
        </w:rPr>
        <w:t xml:space="preserve">tap rozgrywek  --  FINAŁ </w:t>
      </w:r>
    </w:p>
    <w:p w14:paraId="1C633A2E" w14:textId="77777777" w:rsidR="007873FC" w:rsidRDefault="007873FC" w:rsidP="007873FC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Uczestnicy :</w:t>
      </w:r>
    </w:p>
    <w:p w14:paraId="25BBAB2A" w14:textId="77777777" w:rsidR="007873FC" w:rsidRDefault="007873FC" w:rsidP="007873FC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B480B">
        <w:rPr>
          <w:b/>
          <w:sz w:val="32"/>
          <w:szCs w:val="32"/>
        </w:rPr>
        <w:t xml:space="preserve">pierwszy z grupy  I </w:t>
      </w:r>
      <w:r>
        <w:rPr>
          <w:b/>
          <w:sz w:val="32"/>
          <w:szCs w:val="32"/>
        </w:rPr>
        <w:t xml:space="preserve">             1.  </w:t>
      </w:r>
    </w:p>
    <w:p w14:paraId="2BA2236E" w14:textId="77777777" w:rsidR="007873FC" w:rsidRDefault="007873FC" w:rsidP="007873FC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Pierwszy z grupy  II              2.  </w:t>
      </w:r>
    </w:p>
    <w:p w14:paraId="0635FD25" w14:textId="77777777" w:rsidR="007873FC" w:rsidRDefault="007873FC" w:rsidP="007873FC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Pierwszy z grupy III             3</w:t>
      </w:r>
    </w:p>
    <w:p w14:paraId="603D212C" w14:textId="77777777" w:rsidR="007873FC" w:rsidRDefault="007873FC" w:rsidP="007873FC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15 </w:t>
      </w:r>
    </w:p>
    <w:p w14:paraId="242E7FAF" w14:textId="77777777" w:rsidR="007873FC" w:rsidRDefault="007873FC" w:rsidP="007873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Szkoła Podstawowa nr 15 </w:t>
      </w:r>
    </w:p>
    <w:p w14:paraId="26E5293A" w14:textId="77777777" w:rsidR="007873FC" w:rsidRDefault="007873FC" w:rsidP="007873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 --  26.03.2025 </w:t>
      </w:r>
    </w:p>
    <w:p w14:paraId="406B68F1" w14:textId="77777777" w:rsidR="007873FC" w:rsidRDefault="007873FC" w:rsidP="007873FC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9.30                    1.  …………..  --  2.  …………..</w:t>
      </w:r>
    </w:p>
    <w:p w14:paraId="73A5BB57" w14:textId="77777777" w:rsidR="007873FC" w:rsidRDefault="007873FC" w:rsidP="007873FC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10.00         3.  …………   --  SP nr 15 </w:t>
      </w:r>
    </w:p>
    <w:p w14:paraId="3810F7FC" w14:textId="77777777" w:rsidR="007873FC" w:rsidRDefault="007873FC" w:rsidP="007873FC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10.30         mecz o III miejsce    / przegrani </w:t>
      </w:r>
    </w:p>
    <w:p w14:paraId="7E06504A" w14:textId="77777777" w:rsidR="007873FC" w:rsidRDefault="007873FC" w:rsidP="007873FC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11.00         mecz o I miejsce    / wygrani </w:t>
      </w:r>
    </w:p>
    <w:p w14:paraId="53432D9A" w14:textId="77777777" w:rsidR="007873FC" w:rsidRPr="00CB480B" w:rsidRDefault="007873FC" w:rsidP="007873FC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11.30         zakończenie zawodów. </w:t>
      </w:r>
    </w:p>
    <w:p w14:paraId="5E23E8DD" w14:textId="77777777" w:rsidR="00CB480B" w:rsidRDefault="00CB480B" w:rsidP="00CB48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</w:t>
      </w:r>
      <w:r w:rsidR="00923F30">
        <w:rPr>
          <w:b/>
          <w:sz w:val="32"/>
          <w:szCs w:val="32"/>
        </w:rPr>
        <w:t xml:space="preserve">  10.3</w:t>
      </w:r>
      <w:r w:rsidR="0011689F">
        <w:rPr>
          <w:b/>
          <w:sz w:val="32"/>
          <w:szCs w:val="32"/>
        </w:rPr>
        <w:t>0         mecz</w:t>
      </w:r>
      <w:r>
        <w:rPr>
          <w:b/>
          <w:sz w:val="32"/>
          <w:szCs w:val="32"/>
        </w:rPr>
        <w:t xml:space="preserve"> o III miejsce    / przegrani </w:t>
      </w:r>
    </w:p>
    <w:p w14:paraId="22A960F2" w14:textId="77777777" w:rsidR="0011689F" w:rsidRDefault="00923F30" w:rsidP="00CB48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11.0</w:t>
      </w:r>
      <w:r w:rsidR="0011689F">
        <w:rPr>
          <w:b/>
          <w:sz w:val="32"/>
          <w:szCs w:val="32"/>
        </w:rPr>
        <w:t xml:space="preserve">0         mecz o I miejsce    / wygrani </w:t>
      </w:r>
    </w:p>
    <w:p w14:paraId="56F8E4A7" w14:textId="77777777" w:rsidR="0011689F" w:rsidRPr="00CB480B" w:rsidRDefault="00923F30" w:rsidP="00CB48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11.3</w:t>
      </w:r>
      <w:r w:rsidR="0011689F">
        <w:rPr>
          <w:b/>
          <w:sz w:val="32"/>
          <w:szCs w:val="32"/>
        </w:rPr>
        <w:t xml:space="preserve">0         zakończenie zawodów. </w:t>
      </w:r>
    </w:p>
    <w:sectPr w:rsidR="0011689F" w:rsidRPr="00CB480B" w:rsidSect="003A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29D"/>
    <w:multiLevelType w:val="hybridMultilevel"/>
    <w:tmpl w:val="C146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BD1"/>
    <w:multiLevelType w:val="hybridMultilevel"/>
    <w:tmpl w:val="181084AA"/>
    <w:lvl w:ilvl="0" w:tplc="02641D44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EE5C34"/>
    <w:multiLevelType w:val="hybridMultilevel"/>
    <w:tmpl w:val="4ADE8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0129"/>
    <w:multiLevelType w:val="hybridMultilevel"/>
    <w:tmpl w:val="901E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563E"/>
    <w:multiLevelType w:val="hybridMultilevel"/>
    <w:tmpl w:val="E5FA5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C20A7"/>
    <w:multiLevelType w:val="hybridMultilevel"/>
    <w:tmpl w:val="DA68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7400"/>
    <w:multiLevelType w:val="hybridMultilevel"/>
    <w:tmpl w:val="7162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36DC"/>
    <w:multiLevelType w:val="hybridMultilevel"/>
    <w:tmpl w:val="4BB4C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38980">
    <w:abstractNumId w:val="4"/>
  </w:num>
  <w:num w:numId="2" w16cid:durableId="1032539338">
    <w:abstractNumId w:val="3"/>
  </w:num>
  <w:num w:numId="3" w16cid:durableId="765540604">
    <w:abstractNumId w:val="0"/>
  </w:num>
  <w:num w:numId="4" w16cid:durableId="1395080616">
    <w:abstractNumId w:val="6"/>
  </w:num>
  <w:num w:numId="5" w16cid:durableId="471364794">
    <w:abstractNumId w:val="5"/>
  </w:num>
  <w:num w:numId="6" w16cid:durableId="410392481">
    <w:abstractNumId w:val="2"/>
  </w:num>
  <w:num w:numId="7" w16cid:durableId="860317085">
    <w:abstractNumId w:val="1"/>
  </w:num>
  <w:num w:numId="8" w16cid:durableId="1404523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A8"/>
    <w:rsid w:val="0011689F"/>
    <w:rsid w:val="00157C3D"/>
    <w:rsid w:val="003A6083"/>
    <w:rsid w:val="004E0920"/>
    <w:rsid w:val="005862FD"/>
    <w:rsid w:val="006911A8"/>
    <w:rsid w:val="00751356"/>
    <w:rsid w:val="007873FC"/>
    <w:rsid w:val="00923F30"/>
    <w:rsid w:val="00CB480B"/>
    <w:rsid w:val="00E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0471"/>
  <w15:docId w15:val="{9978FBF6-1EC6-4690-A6DF-A3B8F9AC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7CA9-1EA3-41CE-A538-9894A9E9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3</cp:revision>
  <cp:lastPrinted>2025-02-03T11:06:00Z</cp:lastPrinted>
  <dcterms:created xsi:type="dcterms:W3CDTF">2025-02-10T21:34:00Z</dcterms:created>
  <dcterms:modified xsi:type="dcterms:W3CDTF">2025-02-23T15:52:00Z</dcterms:modified>
</cp:coreProperties>
</file>