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ADF3" w14:textId="77777777" w:rsidR="00CA61EF" w:rsidRDefault="002D45DE">
      <w:pPr>
        <w:rPr>
          <w:b/>
          <w:sz w:val="36"/>
          <w:szCs w:val="36"/>
        </w:rPr>
      </w:pPr>
      <w:r w:rsidRPr="002D45DE">
        <w:rPr>
          <w:b/>
          <w:sz w:val="36"/>
          <w:szCs w:val="36"/>
        </w:rPr>
        <w:t xml:space="preserve">                   XXXII Bydgoska Olimpiada Młodzieży</w:t>
      </w:r>
    </w:p>
    <w:p w14:paraId="0FF63BEA" w14:textId="77777777" w:rsidR="002D45DE" w:rsidRDefault="002D45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Halowa piłka nożna dziewcząt</w:t>
      </w:r>
    </w:p>
    <w:p w14:paraId="7465446A" w14:textId="77777777" w:rsidR="002D45DE" w:rsidRDefault="002D45DE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ID.</w:t>
      </w:r>
    </w:p>
    <w:p w14:paraId="6BFE907D" w14:textId="77777777" w:rsidR="002D45DE" w:rsidRDefault="002D45DE" w:rsidP="002D45D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</w:t>
      </w:r>
    </w:p>
    <w:p w14:paraId="1FFA0086" w14:textId="77777777" w:rsidR="002D45DE" w:rsidRDefault="002D45DE" w:rsidP="002D45D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66</w:t>
      </w:r>
    </w:p>
    <w:p w14:paraId="54F2EAEC" w14:textId="77777777" w:rsidR="002D45DE" w:rsidRDefault="002D45DE" w:rsidP="002D45D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12</w:t>
      </w:r>
    </w:p>
    <w:p w14:paraId="062B3C33" w14:textId="77777777" w:rsidR="002D45DE" w:rsidRDefault="002D45DE" w:rsidP="002D45D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Katolicka Szkoła Podstawowa </w:t>
      </w:r>
    </w:p>
    <w:p w14:paraId="43B1298C" w14:textId="77777777" w:rsidR="002D45DE" w:rsidRDefault="002D45DE" w:rsidP="002D45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12 </w:t>
      </w:r>
    </w:p>
    <w:p w14:paraId="7E93C276" w14:textId="77777777" w:rsidR="002D45DE" w:rsidRDefault="002D45DE" w:rsidP="002D45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--  25.03.2025.</w:t>
      </w:r>
    </w:p>
    <w:p w14:paraId="05982A92" w14:textId="77777777" w:rsidR="002D45DE" w:rsidRDefault="002D45DE" w:rsidP="002D45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</w:t>
      </w:r>
    </w:p>
    <w:p w14:paraId="39A5E6B3" w14:textId="77777777" w:rsidR="002D45DE" w:rsidRPr="00886153" w:rsidRDefault="002D45DE" w:rsidP="002D45D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886153">
        <w:rPr>
          <w:sz w:val="32"/>
          <w:szCs w:val="32"/>
        </w:rPr>
        <w:t xml:space="preserve"> Godz.  10.00            SP nr 63  --  SP nr 66</w:t>
      </w:r>
    </w:p>
    <w:p w14:paraId="2C903BB1" w14:textId="77777777" w:rsidR="002D45DE" w:rsidRPr="00886153" w:rsidRDefault="002D45DE" w:rsidP="002D45D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886153">
        <w:rPr>
          <w:sz w:val="32"/>
          <w:szCs w:val="32"/>
        </w:rPr>
        <w:t xml:space="preserve"> Godz.  10.25            SP nr 12  --  Katolik </w:t>
      </w:r>
    </w:p>
    <w:p w14:paraId="344EC6E6" w14:textId="77777777" w:rsidR="002D45DE" w:rsidRPr="00886153" w:rsidRDefault="002D45DE" w:rsidP="002D45D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886153">
        <w:rPr>
          <w:sz w:val="32"/>
          <w:szCs w:val="32"/>
        </w:rPr>
        <w:t xml:space="preserve"> Godz.  1</w:t>
      </w:r>
      <w:r w:rsidR="00886153" w:rsidRPr="00886153">
        <w:rPr>
          <w:sz w:val="32"/>
          <w:szCs w:val="32"/>
        </w:rPr>
        <w:t xml:space="preserve">0.50            SP nr 66  --  SP </w:t>
      </w:r>
      <w:r w:rsidRPr="00886153">
        <w:rPr>
          <w:sz w:val="32"/>
          <w:szCs w:val="32"/>
        </w:rPr>
        <w:t xml:space="preserve">nr 12 </w:t>
      </w:r>
    </w:p>
    <w:p w14:paraId="4D3137FA" w14:textId="77777777" w:rsidR="002D45DE" w:rsidRPr="00886153" w:rsidRDefault="002D45DE" w:rsidP="002D45D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886153">
        <w:rPr>
          <w:sz w:val="32"/>
          <w:szCs w:val="32"/>
        </w:rPr>
        <w:t xml:space="preserve"> </w:t>
      </w:r>
      <w:r w:rsidR="00886153" w:rsidRPr="00886153">
        <w:rPr>
          <w:sz w:val="32"/>
          <w:szCs w:val="32"/>
        </w:rPr>
        <w:t>Godz.  11.15            SP nr 63  --  Katolik</w:t>
      </w:r>
    </w:p>
    <w:p w14:paraId="743D442A" w14:textId="77777777" w:rsidR="00886153" w:rsidRPr="00886153" w:rsidRDefault="00886153" w:rsidP="002D45D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886153">
        <w:rPr>
          <w:sz w:val="32"/>
          <w:szCs w:val="32"/>
        </w:rPr>
        <w:t xml:space="preserve"> Godz.  11.40            SP nr 66  --  Katolik</w:t>
      </w:r>
    </w:p>
    <w:p w14:paraId="6D6CF0FF" w14:textId="77777777" w:rsidR="00886153" w:rsidRPr="00886153" w:rsidRDefault="00886153" w:rsidP="002D45D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886153">
        <w:rPr>
          <w:sz w:val="32"/>
          <w:szCs w:val="32"/>
        </w:rPr>
        <w:t xml:space="preserve"> Godz.  12.05            SP nr 63  --  SP nr 12</w:t>
      </w:r>
    </w:p>
    <w:p w14:paraId="07665CA7" w14:textId="77777777" w:rsidR="00886153" w:rsidRPr="00886153" w:rsidRDefault="00886153" w:rsidP="002D45D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886153">
        <w:rPr>
          <w:sz w:val="32"/>
          <w:szCs w:val="32"/>
        </w:rPr>
        <w:t xml:space="preserve"> Godz.  12.30            Zakończenie zawodów </w:t>
      </w:r>
    </w:p>
    <w:sectPr w:rsidR="00886153" w:rsidRPr="00886153" w:rsidSect="00CA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0119"/>
    <w:multiLevelType w:val="hybridMultilevel"/>
    <w:tmpl w:val="3924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76E4"/>
    <w:multiLevelType w:val="hybridMultilevel"/>
    <w:tmpl w:val="AB069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14791">
    <w:abstractNumId w:val="0"/>
  </w:num>
  <w:num w:numId="2" w16cid:durableId="424620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DE"/>
    <w:rsid w:val="002C3892"/>
    <w:rsid w:val="002D45DE"/>
    <w:rsid w:val="00340084"/>
    <w:rsid w:val="00886153"/>
    <w:rsid w:val="00C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0445"/>
  <w15:docId w15:val="{B5A07BF8-B527-41C8-99F5-0B2ABB8A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2025-02-10T21:31:00Z</dcterms:created>
  <dcterms:modified xsi:type="dcterms:W3CDTF">2025-02-10T21:31:00Z</dcterms:modified>
</cp:coreProperties>
</file>