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C358" w14:textId="77777777" w:rsidR="006B3430" w:rsidRDefault="000551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XXXI Bydgoska Olimpiada Młodzieży </w:t>
      </w:r>
    </w:p>
    <w:p w14:paraId="7FED0CDD" w14:textId="77777777" w:rsidR="000551CE" w:rsidRDefault="000551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Piłka siatkowa chłopców </w:t>
      </w:r>
    </w:p>
    <w:p w14:paraId="44136AE7" w14:textId="77777777" w:rsidR="000551CE" w:rsidRDefault="000551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Miejsce zawodów  --  hala sportowa K.S. Chemik </w:t>
      </w:r>
    </w:p>
    <w:p w14:paraId="37F8FA0F" w14:textId="77777777" w:rsidR="000551CE" w:rsidRDefault="000551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Szkoły Podstawowe  Igrzyska Dzieci </w:t>
      </w:r>
    </w:p>
    <w:p w14:paraId="659DD8A1" w14:textId="77777777" w:rsidR="000551CE" w:rsidRDefault="000551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Termin    05.12.2023  </w:t>
      </w:r>
    </w:p>
    <w:p w14:paraId="738C87C1" w14:textId="63BBEC91" w:rsidR="000551CE" w:rsidRDefault="000551CE" w:rsidP="000551CE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SP nr 63  --  SP nr 60  II</w:t>
      </w:r>
      <w:r w:rsidR="002531F9">
        <w:rPr>
          <w:b/>
          <w:sz w:val="36"/>
          <w:szCs w:val="36"/>
        </w:rPr>
        <w:tab/>
      </w:r>
      <w:r w:rsidR="002531F9">
        <w:rPr>
          <w:b/>
          <w:sz w:val="36"/>
          <w:szCs w:val="36"/>
        </w:rPr>
        <w:tab/>
        <w:t>0 : 2</w:t>
      </w:r>
    </w:p>
    <w:p w14:paraId="7140ED33" w14:textId="0F92636F" w:rsidR="000551CE" w:rsidRDefault="002531F9" w:rsidP="000551CE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0551CE">
        <w:rPr>
          <w:b/>
          <w:sz w:val="36"/>
          <w:szCs w:val="36"/>
        </w:rPr>
        <w:t xml:space="preserve">SP nr 31  --  SP nr 60  I </w:t>
      </w:r>
      <w:r>
        <w:rPr>
          <w:b/>
          <w:sz w:val="36"/>
          <w:szCs w:val="36"/>
        </w:rPr>
        <w:tab/>
        <w:t>`</w:t>
      </w:r>
      <w:r>
        <w:rPr>
          <w:b/>
          <w:sz w:val="36"/>
          <w:szCs w:val="36"/>
        </w:rPr>
        <w:tab/>
        <w:t>0 : 2</w:t>
      </w:r>
    </w:p>
    <w:p w14:paraId="62D8A18E" w14:textId="48685A9B" w:rsidR="000551CE" w:rsidRDefault="000551CE" w:rsidP="000551CE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531F9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>SP nr 31  --  SP nr 63</w:t>
      </w:r>
      <w:r w:rsidR="002531F9">
        <w:rPr>
          <w:b/>
          <w:sz w:val="36"/>
          <w:szCs w:val="36"/>
        </w:rPr>
        <w:tab/>
      </w:r>
      <w:r w:rsidR="002531F9">
        <w:rPr>
          <w:b/>
          <w:sz w:val="36"/>
          <w:szCs w:val="36"/>
        </w:rPr>
        <w:tab/>
        <w:t>1 : 2</w:t>
      </w:r>
    </w:p>
    <w:p w14:paraId="2BBAB14F" w14:textId="1D40A7F0" w:rsidR="000551CE" w:rsidRDefault="000551CE" w:rsidP="000551CE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531F9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SP nr 60 I  --  SP nr 60 II </w:t>
      </w:r>
      <w:r w:rsidR="002531F9">
        <w:rPr>
          <w:b/>
          <w:sz w:val="36"/>
          <w:szCs w:val="36"/>
        </w:rPr>
        <w:tab/>
        <w:t>2 : 0</w:t>
      </w:r>
    </w:p>
    <w:p w14:paraId="3430ECAE" w14:textId="4F5C9DCD" w:rsidR="000551CE" w:rsidRDefault="000551CE" w:rsidP="000551CE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531F9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>SP nr 31  --   SP nr 60  II</w:t>
      </w:r>
      <w:r w:rsidR="002531F9">
        <w:rPr>
          <w:b/>
          <w:sz w:val="36"/>
          <w:szCs w:val="36"/>
        </w:rPr>
        <w:tab/>
        <w:t>2 : 0</w:t>
      </w:r>
    </w:p>
    <w:p w14:paraId="53F4A5E7" w14:textId="06AB93BA" w:rsidR="000551CE" w:rsidRDefault="000551CE" w:rsidP="000551CE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2531F9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SP nr 63  --  SP nr 60 I </w:t>
      </w:r>
      <w:r w:rsidR="002531F9">
        <w:rPr>
          <w:b/>
          <w:sz w:val="36"/>
          <w:szCs w:val="36"/>
        </w:rPr>
        <w:tab/>
      </w:r>
      <w:r w:rsidR="002531F9">
        <w:rPr>
          <w:b/>
          <w:sz w:val="36"/>
          <w:szCs w:val="36"/>
        </w:rPr>
        <w:tab/>
        <w:t>0 : 2</w:t>
      </w:r>
    </w:p>
    <w:p w14:paraId="6B8D6ED3" w14:textId="53C2BA42" w:rsidR="000551CE" w:rsidRDefault="000551CE" w:rsidP="000551CE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531F9">
        <w:rPr>
          <w:b/>
          <w:sz w:val="36"/>
          <w:szCs w:val="36"/>
        </w:rPr>
        <w:t xml:space="preserve">          SP  nr 63 – SP nr 60 III</w:t>
      </w:r>
      <w:r w:rsidR="002531F9">
        <w:rPr>
          <w:b/>
          <w:sz w:val="36"/>
          <w:szCs w:val="36"/>
        </w:rPr>
        <w:tab/>
      </w:r>
      <w:r w:rsidR="002531F9">
        <w:rPr>
          <w:b/>
          <w:sz w:val="36"/>
          <w:szCs w:val="36"/>
        </w:rPr>
        <w:tab/>
        <w:t>0 : 2</w:t>
      </w:r>
    </w:p>
    <w:p w14:paraId="27954518" w14:textId="5AA82724" w:rsidR="002531F9" w:rsidRDefault="002531F9" w:rsidP="002531F9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SP nr 31 --  SP nr 60 III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 : 1</w:t>
      </w:r>
    </w:p>
    <w:p w14:paraId="4174F7F6" w14:textId="3A7C712A" w:rsidR="002531F9" w:rsidRDefault="002531F9" w:rsidP="002531F9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SP nr 60I  -- SP nr 60 III</w:t>
      </w:r>
      <w:r>
        <w:rPr>
          <w:b/>
          <w:sz w:val="36"/>
          <w:szCs w:val="36"/>
        </w:rPr>
        <w:tab/>
        <w:t>2 : 0</w:t>
      </w:r>
    </w:p>
    <w:p w14:paraId="2C1E92B0" w14:textId="3A3A7DBD" w:rsidR="002531F9" w:rsidRDefault="002531F9" w:rsidP="002531F9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SP nr </w:t>
      </w:r>
      <w:proofErr w:type="spellStart"/>
      <w:r>
        <w:rPr>
          <w:b/>
          <w:sz w:val="36"/>
          <w:szCs w:val="36"/>
        </w:rPr>
        <w:t>nr</w:t>
      </w:r>
      <w:proofErr w:type="spellEnd"/>
      <w:r>
        <w:rPr>
          <w:b/>
          <w:sz w:val="36"/>
          <w:szCs w:val="36"/>
        </w:rPr>
        <w:t xml:space="preserve"> 60 II – SP nr 60 III</w:t>
      </w:r>
      <w:r>
        <w:rPr>
          <w:b/>
          <w:sz w:val="36"/>
          <w:szCs w:val="36"/>
        </w:rPr>
        <w:tab/>
        <w:t>2 : 0</w:t>
      </w:r>
    </w:p>
    <w:p w14:paraId="3F565B39" w14:textId="77777777" w:rsidR="002531F9" w:rsidRDefault="002531F9" w:rsidP="002531F9">
      <w:pPr>
        <w:pStyle w:val="Akapitzlist"/>
        <w:rPr>
          <w:b/>
          <w:sz w:val="36"/>
          <w:szCs w:val="36"/>
        </w:rPr>
      </w:pPr>
    </w:p>
    <w:p w14:paraId="0000906E" w14:textId="53139E26" w:rsidR="002531F9" w:rsidRDefault="002531F9" w:rsidP="002531F9">
      <w:pPr>
        <w:pStyle w:val="Akapitzli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Tabela Końcowa </w:t>
      </w:r>
    </w:p>
    <w:p w14:paraId="4B6E4325" w14:textId="10821381" w:rsidR="002531F9" w:rsidRDefault="002531F9" w:rsidP="002531F9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bookmarkStart w:id="0" w:name="_Hlk152709153"/>
      <w:r>
        <w:rPr>
          <w:b/>
          <w:sz w:val="36"/>
          <w:szCs w:val="36"/>
        </w:rPr>
        <w:t xml:space="preserve">Szkoła Podstawowa nr </w:t>
      </w:r>
      <w:bookmarkEnd w:id="0"/>
      <w:r>
        <w:rPr>
          <w:b/>
          <w:sz w:val="36"/>
          <w:szCs w:val="36"/>
        </w:rPr>
        <w:t>60 I</w:t>
      </w:r>
    </w:p>
    <w:p w14:paraId="6165562A" w14:textId="458B9203" w:rsidR="002531F9" w:rsidRDefault="002531F9" w:rsidP="002531F9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Szkoła Podstawowa nr</w:t>
      </w:r>
      <w:r>
        <w:rPr>
          <w:b/>
          <w:sz w:val="36"/>
          <w:szCs w:val="36"/>
        </w:rPr>
        <w:t xml:space="preserve">  63</w:t>
      </w:r>
    </w:p>
    <w:p w14:paraId="7817DDB3" w14:textId="7927A579" w:rsidR="002531F9" w:rsidRDefault="002531F9" w:rsidP="002531F9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Szkoła Podstawowa nr</w:t>
      </w:r>
      <w:r>
        <w:rPr>
          <w:b/>
          <w:sz w:val="36"/>
          <w:szCs w:val="36"/>
        </w:rPr>
        <w:t xml:space="preserve"> 31</w:t>
      </w:r>
    </w:p>
    <w:p w14:paraId="5D4E7082" w14:textId="08E3B07A" w:rsidR="002531F9" w:rsidRDefault="002531F9" w:rsidP="002531F9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Szkoła Podstawowa nr</w:t>
      </w:r>
      <w:r>
        <w:rPr>
          <w:b/>
          <w:sz w:val="36"/>
          <w:szCs w:val="36"/>
        </w:rPr>
        <w:t xml:space="preserve">  60 II pk</w:t>
      </w:r>
    </w:p>
    <w:p w14:paraId="00827DC0" w14:textId="7F42E7F0" w:rsidR="002531F9" w:rsidRDefault="002531F9" w:rsidP="002531F9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Szkoła Podstawowa nr</w:t>
      </w:r>
      <w:r>
        <w:rPr>
          <w:b/>
          <w:sz w:val="36"/>
          <w:szCs w:val="36"/>
        </w:rPr>
        <w:t xml:space="preserve"> 60 III </w:t>
      </w:r>
      <w:proofErr w:type="spellStart"/>
      <w:r>
        <w:rPr>
          <w:b/>
          <w:sz w:val="36"/>
          <w:szCs w:val="36"/>
        </w:rPr>
        <w:t>pk</w:t>
      </w:r>
      <w:proofErr w:type="spellEnd"/>
    </w:p>
    <w:sectPr w:rsidR="002531F9" w:rsidSect="006B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0AF7"/>
    <w:multiLevelType w:val="hybridMultilevel"/>
    <w:tmpl w:val="C44E5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02407"/>
    <w:multiLevelType w:val="hybridMultilevel"/>
    <w:tmpl w:val="C66498A8"/>
    <w:lvl w:ilvl="0" w:tplc="9C084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FE7647"/>
    <w:multiLevelType w:val="hybridMultilevel"/>
    <w:tmpl w:val="B072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77213">
    <w:abstractNumId w:val="2"/>
  </w:num>
  <w:num w:numId="2" w16cid:durableId="476462308">
    <w:abstractNumId w:val="0"/>
  </w:num>
  <w:num w:numId="3" w16cid:durableId="119133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CE"/>
    <w:rsid w:val="000551CE"/>
    <w:rsid w:val="002531F9"/>
    <w:rsid w:val="006400F6"/>
    <w:rsid w:val="006B3430"/>
    <w:rsid w:val="0073226A"/>
    <w:rsid w:val="00F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0490"/>
  <w15:docId w15:val="{FCCC0346-51AA-4B60-A346-31940248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</dc:creator>
  <cp:lastModifiedBy>smimarysia1@outlook.com</cp:lastModifiedBy>
  <cp:revision>2</cp:revision>
  <cp:lastPrinted>2023-11-17T09:02:00Z</cp:lastPrinted>
  <dcterms:created xsi:type="dcterms:W3CDTF">2023-12-05T21:54:00Z</dcterms:created>
  <dcterms:modified xsi:type="dcterms:W3CDTF">2023-12-05T21:54:00Z</dcterms:modified>
</cp:coreProperties>
</file>