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F30A" w14:textId="77777777" w:rsidR="00B77AB3" w:rsidRDefault="001217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XXXII Bydgoska Olimpiada Młodzieży </w:t>
      </w:r>
    </w:p>
    <w:p w14:paraId="3C90A771" w14:textId="77777777" w:rsidR="0012174F" w:rsidRDefault="001217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Piłka Nożna dziewcząt </w:t>
      </w:r>
    </w:p>
    <w:p w14:paraId="1474679B" w14:textId="77777777" w:rsidR="0012174F" w:rsidRDefault="001217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 Igrzyska Młodzieży Szkolnej </w:t>
      </w:r>
    </w:p>
    <w:p w14:paraId="50B758B5" w14:textId="77777777" w:rsidR="0012174F" w:rsidRDefault="0012174F">
      <w:pPr>
        <w:rPr>
          <w:sz w:val="36"/>
          <w:szCs w:val="36"/>
        </w:rPr>
      </w:pPr>
      <w:r w:rsidRPr="0012174F">
        <w:rPr>
          <w:sz w:val="36"/>
          <w:szCs w:val="36"/>
        </w:rPr>
        <w:t xml:space="preserve">Miejsce zawodów  Boisko Orlik </w:t>
      </w:r>
      <w:r>
        <w:rPr>
          <w:sz w:val="36"/>
          <w:szCs w:val="36"/>
        </w:rPr>
        <w:t xml:space="preserve"> Szkoła Podstawowa nr 12</w:t>
      </w:r>
    </w:p>
    <w:p w14:paraId="24D308D3" w14:textId="77777777" w:rsidR="0012174F" w:rsidRDefault="0012174F">
      <w:pPr>
        <w:rPr>
          <w:sz w:val="36"/>
          <w:szCs w:val="36"/>
        </w:rPr>
      </w:pPr>
      <w:r>
        <w:rPr>
          <w:sz w:val="36"/>
          <w:szCs w:val="36"/>
        </w:rPr>
        <w:t>Termin zawodów  10.10.2024</w:t>
      </w:r>
    </w:p>
    <w:p w14:paraId="4F063DCD" w14:textId="77777777" w:rsidR="0012174F" w:rsidRDefault="0012174F">
      <w:pPr>
        <w:rPr>
          <w:sz w:val="36"/>
          <w:szCs w:val="36"/>
        </w:rPr>
      </w:pPr>
      <w:r>
        <w:rPr>
          <w:sz w:val="36"/>
          <w:szCs w:val="36"/>
        </w:rPr>
        <w:t xml:space="preserve">Grupa I </w:t>
      </w:r>
    </w:p>
    <w:p w14:paraId="3D7DAF53" w14:textId="77777777" w:rsidR="0012174F" w:rsidRDefault="0012174F" w:rsidP="0012174F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26</w:t>
      </w:r>
    </w:p>
    <w:p w14:paraId="19BBD26E" w14:textId="77777777" w:rsidR="0012174F" w:rsidRDefault="0012174F" w:rsidP="0012174F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 </w:t>
      </w:r>
    </w:p>
    <w:p w14:paraId="5584802E" w14:textId="77777777" w:rsidR="0012174F" w:rsidRDefault="0012174F" w:rsidP="0012174F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Katolik</w:t>
      </w:r>
    </w:p>
    <w:p w14:paraId="573643B8" w14:textId="77777777" w:rsidR="0012174F" w:rsidRDefault="0012174F" w:rsidP="0012174F">
      <w:pPr>
        <w:rPr>
          <w:sz w:val="36"/>
          <w:szCs w:val="36"/>
        </w:rPr>
      </w:pPr>
      <w:r>
        <w:rPr>
          <w:sz w:val="36"/>
          <w:szCs w:val="36"/>
        </w:rPr>
        <w:t xml:space="preserve">Grupa II </w:t>
      </w:r>
    </w:p>
    <w:p w14:paraId="57D0CFF8" w14:textId="77777777" w:rsidR="0012174F" w:rsidRDefault="0012174F" w:rsidP="0012174F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 </w:t>
      </w:r>
    </w:p>
    <w:p w14:paraId="00C74D0A" w14:textId="77777777" w:rsidR="0012174F" w:rsidRDefault="0012174F" w:rsidP="0012174F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78E33A57" w14:textId="77777777" w:rsidR="0012174F" w:rsidRDefault="0012174F" w:rsidP="0012174F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40422746" w14:textId="77777777" w:rsidR="008040F4" w:rsidRDefault="008040F4" w:rsidP="008040F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Tabela grupy I </w:t>
      </w:r>
    </w:p>
    <w:p w14:paraId="44E97DA0" w14:textId="77777777" w:rsidR="008040F4" w:rsidRDefault="008040F4" w:rsidP="008040F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</w:t>
      </w:r>
    </w:p>
    <w:p w14:paraId="4C852AC2" w14:textId="77777777" w:rsidR="008040F4" w:rsidRDefault="008040F4" w:rsidP="008040F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Katolik</w:t>
      </w:r>
    </w:p>
    <w:p w14:paraId="2BC620D4" w14:textId="77777777" w:rsidR="008040F4" w:rsidRDefault="008040F4" w:rsidP="008040F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</w:t>
      </w:r>
      <w:r w:rsidR="00C136E9">
        <w:rPr>
          <w:sz w:val="36"/>
          <w:szCs w:val="36"/>
        </w:rPr>
        <w:t xml:space="preserve"> </w:t>
      </w:r>
      <w:r>
        <w:rPr>
          <w:sz w:val="36"/>
          <w:szCs w:val="36"/>
        </w:rPr>
        <w:t>26</w:t>
      </w:r>
    </w:p>
    <w:p w14:paraId="6AE64260" w14:textId="77777777" w:rsidR="008040F4" w:rsidRDefault="008040F4" w:rsidP="008040F4">
      <w:pPr>
        <w:ind w:left="360"/>
        <w:rPr>
          <w:sz w:val="36"/>
          <w:szCs w:val="36"/>
        </w:rPr>
      </w:pPr>
      <w:r>
        <w:rPr>
          <w:sz w:val="36"/>
          <w:szCs w:val="36"/>
        </w:rPr>
        <w:t>Tabela grupy II</w:t>
      </w:r>
    </w:p>
    <w:p w14:paraId="1E8D4328" w14:textId="77777777" w:rsidR="00C136E9" w:rsidRDefault="00C136E9" w:rsidP="00C136E9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</w:t>
      </w:r>
    </w:p>
    <w:p w14:paraId="2C5606C3" w14:textId="77777777" w:rsidR="00C136E9" w:rsidRDefault="00C136E9" w:rsidP="00C136E9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7B4E2746" w14:textId="77777777" w:rsidR="00C136E9" w:rsidRPr="00C136E9" w:rsidRDefault="00C136E9" w:rsidP="00C136E9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 35</w:t>
      </w:r>
    </w:p>
    <w:p w14:paraId="0045B0BA" w14:textId="77777777" w:rsidR="0012174F" w:rsidRDefault="0012174F" w:rsidP="0012174F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0C9992A2" w14:textId="77777777" w:rsidR="0012174F" w:rsidRDefault="0012174F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Godz. 10.00      SP nr</w:t>
      </w:r>
      <w:r w:rsidR="008040F4">
        <w:rPr>
          <w:sz w:val="36"/>
          <w:szCs w:val="36"/>
        </w:rPr>
        <w:t xml:space="preserve">  26  --  SP nr 64             0  :  3</w:t>
      </w:r>
    </w:p>
    <w:p w14:paraId="7A9B1A21" w14:textId="77777777" w:rsidR="0012174F" w:rsidRDefault="0012174F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10.25      SP</w:t>
      </w:r>
      <w:r>
        <w:rPr>
          <w:sz w:val="36"/>
          <w:szCs w:val="36"/>
        </w:rPr>
        <w:tab/>
        <w:t xml:space="preserve"> n</w:t>
      </w:r>
      <w:r w:rsidR="008040F4">
        <w:rPr>
          <w:sz w:val="36"/>
          <w:szCs w:val="36"/>
        </w:rPr>
        <w:t>r  62  --  SP nr 63           1  :  0</w:t>
      </w:r>
    </w:p>
    <w:p w14:paraId="2B4664EF" w14:textId="77777777" w:rsidR="0012174F" w:rsidRDefault="0012174F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10.50      Katolik</w:t>
      </w:r>
      <w:r w:rsidR="008040F4">
        <w:rPr>
          <w:sz w:val="36"/>
          <w:szCs w:val="36"/>
        </w:rPr>
        <w:t xml:space="preserve">  --  SP nr 26                 1  :  0</w:t>
      </w:r>
      <w:r>
        <w:rPr>
          <w:sz w:val="36"/>
          <w:szCs w:val="36"/>
        </w:rPr>
        <w:t xml:space="preserve"> </w:t>
      </w:r>
    </w:p>
    <w:p w14:paraId="469AE03E" w14:textId="77777777" w:rsidR="0012174F" w:rsidRDefault="0012174F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11.15      SP nr 35</w:t>
      </w:r>
      <w:r w:rsidR="008040F4">
        <w:rPr>
          <w:sz w:val="36"/>
          <w:szCs w:val="36"/>
        </w:rPr>
        <w:t xml:space="preserve">  --  SP nr 62               0  :  0</w:t>
      </w:r>
    </w:p>
    <w:p w14:paraId="3E9985F0" w14:textId="77777777" w:rsidR="0093470C" w:rsidRDefault="0012174F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</w:t>
      </w:r>
      <w:r w:rsidR="0093470C">
        <w:rPr>
          <w:sz w:val="36"/>
          <w:szCs w:val="36"/>
        </w:rPr>
        <w:t>11.40      SP nr 6</w:t>
      </w:r>
      <w:r w:rsidR="008040F4">
        <w:rPr>
          <w:sz w:val="36"/>
          <w:szCs w:val="36"/>
        </w:rPr>
        <w:t>4  --  Katolik                 1  :  1</w:t>
      </w:r>
    </w:p>
    <w:p w14:paraId="22B412BE" w14:textId="77777777" w:rsidR="0093470C" w:rsidRDefault="008040F4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Godz. 12.05      SP nr</w:t>
      </w:r>
      <w:r w:rsidR="0093470C">
        <w:rPr>
          <w:sz w:val="36"/>
          <w:szCs w:val="36"/>
        </w:rPr>
        <w:t xml:space="preserve"> 63  --  SP nr 35   </w:t>
      </w:r>
      <w:r>
        <w:rPr>
          <w:sz w:val="36"/>
          <w:szCs w:val="36"/>
        </w:rPr>
        <w:t xml:space="preserve">            1  :  0</w:t>
      </w:r>
      <w:r w:rsidR="0093470C">
        <w:rPr>
          <w:sz w:val="36"/>
          <w:szCs w:val="36"/>
        </w:rPr>
        <w:t xml:space="preserve">  </w:t>
      </w:r>
    </w:p>
    <w:p w14:paraId="713FD298" w14:textId="77777777" w:rsidR="0093470C" w:rsidRDefault="0093470C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Mecz o V miejsce</w:t>
      </w:r>
      <w:r w:rsidR="008040F4">
        <w:rPr>
          <w:sz w:val="36"/>
          <w:szCs w:val="36"/>
        </w:rPr>
        <w:t xml:space="preserve">    SP nr35  --  SP nr 26        2  :  0</w:t>
      </w:r>
    </w:p>
    <w:p w14:paraId="387F0DAD" w14:textId="77777777" w:rsidR="0093470C" w:rsidRDefault="00C136E9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Mecz o  III</w:t>
      </w:r>
      <w:r w:rsidR="0093470C">
        <w:rPr>
          <w:sz w:val="36"/>
          <w:szCs w:val="36"/>
        </w:rPr>
        <w:t xml:space="preserve"> miejsc</w:t>
      </w:r>
      <w:r w:rsidR="008040F4">
        <w:rPr>
          <w:sz w:val="36"/>
          <w:szCs w:val="36"/>
        </w:rPr>
        <w:t xml:space="preserve">e    SP nr 63  --  Kat.      </w:t>
      </w:r>
      <w:r>
        <w:rPr>
          <w:sz w:val="36"/>
          <w:szCs w:val="36"/>
        </w:rPr>
        <w:t xml:space="preserve">        </w:t>
      </w:r>
      <w:r w:rsidR="008040F4">
        <w:rPr>
          <w:sz w:val="36"/>
          <w:szCs w:val="36"/>
        </w:rPr>
        <w:t xml:space="preserve">6  :  5 </w:t>
      </w:r>
    </w:p>
    <w:p w14:paraId="7D3C7472" w14:textId="77777777" w:rsidR="0093470C" w:rsidRDefault="00C136E9" w:rsidP="0012174F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Mecz o I</w:t>
      </w:r>
      <w:r w:rsidR="008040F4">
        <w:rPr>
          <w:sz w:val="36"/>
          <w:szCs w:val="36"/>
        </w:rPr>
        <w:t xml:space="preserve"> miejsce     SP nr 62  :  SP nr 64          0  :  1 </w:t>
      </w:r>
    </w:p>
    <w:p w14:paraId="134C2803" w14:textId="77777777" w:rsidR="00C136E9" w:rsidRDefault="00C136E9" w:rsidP="00C136E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Końcowa klasyfikacja </w:t>
      </w:r>
    </w:p>
    <w:p w14:paraId="6BA7B276" w14:textId="77777777" w:rsidR="00C136E9" w:rsidRDefault="00C136E9" w:rsidP="00C136E9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</w:t>
      </w:r>
    </w:p>
    <w:p w14:paraId="1B763BA0" w14:textId="77777777" w:rsidR="00C136E9" w:rsidRDefault="00C136E9" w:rsidP="00C136E9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</w:t>
      </w:r>
    </w:p>
    <w:p w14:paraId="21DA2C30" w14:textId="77777777" w:rsidR="00C136E9" w:rsidRDefault="00C136E9" w:rsidP="00C136E9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49DDF6B8" w14:textId="77777777" w:rsidR="00C136E9" w:rsidRDefault="00C136E9" w:rsidP="00C136E9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 Katolik</w:t>
      </w:r>
    </w:p>
    <w:p w14:paraId="634EBD0B" w14:textId="77777777" w:rsidR="00C136E9" w:rsidRDefault="00C136E9" w:rsidP="00C136E9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5EB744C8" w14:textId="77777777" w:rsidR="00C136E9" w:rsidRPr="00C136E9" w:rsidRDefault="00C136E9" w:rsidP="00C136E9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26</w:t>
      </w:r>
    </w:p>
    <w:p w14:paraId="37D69B2D" w14:textId="77777777" w:rsidR="0012174F" w:rsidRPr="0093470C" w:rsidRDefault="0093470C" w:rsidP="0093470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2174F" w:rsidRPr="0093470C">
        <w:rPr>
          <w:sz w:val="36"/>
          <w:szCs w:val="36"/>
        </w:rPr>
        <w:t xml:space="preserve">   </w:t>
      </w:r>
    </w:p>
    <w:sectPr w:rsidR="0012174F" w:rsidRPr="0093470C" w:rsidSect="00B7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061F"/>
    <w:multiLevelType w:val="hybridMultilevel"/>
    <w:tmpl w:val="D004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211E"/>
    <w:multiLevelType w:val="hybridMultilevel"/>
    <w:tmpl w:val="635E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25AD"/>
    <w:multiLevelType w:val="hybridMultilevel"/>
    <w:tmpl w:val="2D10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CDC"/>
    <w:multiLevelType w:val="hybridMultilevel"/>
    <w:tmpl w:val="408C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866"/>
    <w:multiLevelType w:val="hybridMultilevel"/>
    <w:tmpl w:val="7334F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B67BD"/>
    <w:multiLevelType w:val="hybridMultilevel"/>
    <w:tmpl w:val="CA80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7264">
    <w:abstractNumId w:val="0"/>
  </w:num>
  <w:num w:numId="2" w16cid:durableId="1185285393">
    <w:abstractNumId w:val="2"/>
  </w:num>
  <w:num w:numId="3" w16cid:durableId="712848942">
    <w:abstractNumId w:val="3"/>
  </w:num>
  <w:num w:numId="4" w16cid:durableId="1751660720">
    <w:abstractNumId w:val="5"/>
  </w:num>
  <w:num w:numId="5" w16cid:durableId="1201475046">
    <w:abstractNumId w:val="4"/>
  </w:num>
  <w:num w:numId="6" w16cid:durableId="209913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4F"/>
    <w:rsid w:val="0012174F"/>
    <w:rsid w:val="0053414B"/>
    <w:rsid w:val="008040F4"/>
    <w:rsid w:val="0093470C"/>
    <w:rsid w:val="00980E15"/>
    <w:rsid w:val="00B77AB3"/>
    <w:rsid w:val="00C136E9"/>
    <w:rsid w:val="00D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8C0B"/>
  <w15:docId w15:val="{9E6F5292-D924-475A-A380-55907C6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2024-10-11T08:08:00Z</cp:lastPrinted>
  <dcterms:created xsi:type="dcterms:W3CDTF">2024-10-11T16:54:00Z</dcterms:created>
  <dcterms:modified xsi:type="dcterms:W3CDTF">2024-10-11T16:54:00Z</dcterms:modified>
</cp:coreProperties>
</file>