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0D3F" w14:textId="77777777" w:rsidR="006E360C" w:rsidRDefault="006E360C" w:rsidP="006E36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XXXII Bydgoska Olimpiada Młodzieży </w:t>
      </w:r>
    </w:p>
    <w:p w14:paraId="3633FD0F" w14:textId="77777777" w:rsidR="006E360C" w:rsidRDefault="006E360C" w:rsidP="006E36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Piłka ręczna chłopców </w:t>
      </w:r>
    </w:p>
    <w:p w14:paraId="037FF3C2" w14:textId="77777777" w:rsidR="006E360C" w:rsidRDefault="006E360C" w:rsidP="006E36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Szkoły Podstawowe IMS </w:t>
      </w:r>
    </w:p>
    <w:p w14:paraId="5EB6FBA4" w14:textId="77777777" w:rsidR="006E360C" w:rsidRDefault="006E360C" w:rsidP="006E360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 </w:t>
      </w:r>
    </w:p>
    <w:p w14:paraId="2CE0BC30" w14:textId="77777777" w:rsidR="006E360C" w:rsidRDefault="006E360C" w:rsidP="006E360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48 </w:t>
      </w:r>
    </w:p>
    <w:p w14:paraId="44A04FB5" w14:textId="77777777" w:rsidR="006E360C" w:rsidRDefault="006E360C" w:rsidP="006E360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 </w:t>
      </w:r>
    </w:p>
    <w:p w14:paraId="551EBD87" w14:textId="77777777" w:rsidR="006E360C" w:rsidRDefault="006E360C" w:rsidP="006E360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66</w:t>
      </w:r>
    </w:p>
    <w:p w14:paraId="1759B7AA" w14:textId="77777777" w:rsidR="006E360C" w:rsidRDefault="006E360C" w:rsidP="006E36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Szkoła Podstawowa nr 48 </w:t>
      </w:r>
    </w:p>
    <w:p w14:paraId="67E7C381" w14:textId="77777777" w:rsidR="006E360C" w:rsidRDefault="006E360C" w:rsidP="006E36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08.01.2025</w:t>
      </w:r>
    </w:p>
    <w:p w14:paraId="41442865" w14:textId="77777777" w:rsidR="006E360C" w:rsidRDefault="006E360C" w:rsidP="006E360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48  --  SP nr 14              9  :  8</w:t>
      </w:r>
    </w:p>
    <w:p w14:paraId="6ECE802F" w14:textId="77777777" w:rsidR="006E360C" w:rsidRDefault="006E360C" w:rsidP="006E360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63  --  SP nr 66              1  :  17</w:t>
      </w:r>
    </w:p>
    <w:p w14:paraId="03186E95" w14:textId="77777777" w:rsidR="006E360C" w:rsidRDefault="006E360C" w:rsidP="006E360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63  --  SP nr 48              7  :  9</w:t>
      </w:r>
    </w:p>
    <w:p w14:paraId="5B5705FF" w14:textId="77777777" w:rsidR="006E360C" w:rsidRDefault="006E360C" w:rsidP="006E360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14  --  SP nr 66              5  :  16</w:t>
      </w:r>
    </w:p>
    <w:p w14:paraId="348DE680" w14:textId="77777777" w:rsidR="006E360C" w:rsidRDefault="006E360C" w:rsidP="006E360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14  --  SP nr 63            13  :  13</w:t>
      </w:r>
    </w:p>
    <w:p w14:paraId="42D08555" w14:textId="77777777" w:rsidR="006E360C" w:rsidRDefault="006E360C" w:rsidP="006E360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 nr 48  --  SP nr 66              7  :  9</w:t>
      </w:r>
    </w:p>
    <w:p w14:paraId="5497D6A2" w14:textId="77777777" w:rsidR="006E360C" w:rsidRDefault="006E360C" w:rsidP="006E360C">
      <w:pPr>
        <w:rPr>
          <w:sz w:val="32"/>
          <w:szCs w:val="32"/>
        </w:rPr>
      </w:pPr>
      <w:r>
        <w:rPr>
          <w:sz w:val="32"/>
          <w:szCs w:val="32"/>
        </w:rPr>
        <w:t>Końcowa tabela rozgrywek .</w:t>
      </w:r>
    </w:p>
    <w:p w14:paraId="6011ED00" w14:textId="77777777" w:rsidR="006E360C" w:rsidRDefault="006E360C" w:rsidP="006E36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66</w:t>
      </w:r>
    </w:p>
    <w:p w14:paraId="2ABE0546" w14:textId="77777777" w:rsidR="006E360C" w:rsidRDefault="006E360C" w:rsidP="006E36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48</w:t>
      </w:r>
    </w:p>
    <w:p w14:paraId="56DD13F6" w14:textId="77777777" w:rsidR="006E360C" w:rsidRDefault="006E360C" w:rsidP="006E36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 </w:t>
      </w:r>
    </w:p>
    <w:p w14:paraId="7A53B3C8" w14:textId="77777777" w:rsidR="006E360C" w:rsidRPr="009E12EB" w:rsidRDefault="006E360C" w:rsidP="006E36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</w:t>
      </w:r>
    </w:p>
    <w:p w14:paraId="782503AD" w14:textId="77777777" w:rsidR="006E360C" w:rsidRPr="009E12EB" w:rsidRDefault="006E360C" w:rsidP="006E360C">
      <w:pPr>
        <w:ind w:left="360"/>
        <w:rPr>
          <w:sz w:val="32"/>
          <w:szCs w:val="32"/>
        </w:rPr>
      </w:pPr>
      <w:r w:rsidRPr="009E12EB">
        <w:rPr>
          <w:sz w:val="32"/>
          <w:szCs w:val="32"/>
        </w:rPr>
        <w:t xml:space="preserve"> </w:t>
      </w:r>
    </w:p>
    <w:p w14:paraId="34DB1FFF" w14:textId="3F22CD34" w:rsidR="00DC428A" w:rsidRPr="006E360C" w:rsidRDefault="00DC428A" w:rsidP="006E360C"/>
    <w:sectPr w:rsidR="00DC428A" w:rsidRPr="006E360C" w:rsidSect="000E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D62"/>
    <w:multiLevelType w:val="hybridMultilevel"/>
    <w:tmpl w:val="62D8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B43"/>
    <w:multiLevelType w:val="hybridMultilevel"/>
    <w:tmpl w:val="8BBC2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41AE5"/>
    <w:multiLevelType w:val="hybridMultilevel"/>
    <w:tmpl w:val="ADBA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27228">
    <w:abstractNumId w:val="1"/>
  </w:num>
  <w:num w:numId="2" w16cid:durableId="245699463">
    <w:abstractNumId w:val="0"/>
  </w:num>
  <w:num w:numId="3" w16cid:durableId="185318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8A"/>
    <w:rsid w:val="000E7793"/>
    <w:rsid w:val="0029603B"/>
    <w:rsid w:val="006E360C"/>
    <w:rsid w:val="00C06818"/>
    <w:rsid w:val="00D33694"/>
    <w:rsid w:val="00D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8B78"/>
  <w15:docId w15:val="{560ED15F-DE91-4E2B-9046-CFEF1C7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3</cp:revision>
  <cp:lastPrinted>2024-12-09T15:40:00Z</cp:lastPrinted>
  <dcterms:created xsi:type="dcterms:W3CDTF">2024-12-27T08:34:00Z</dcterms:created>
  <dcterms:modified xsi:type="dcterms:W3CDTF">2025-01-24T17:35:00Z</dcterms:modified>
</cp:coreProperties>
</file>