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3DF9" w14:textId="77777777" w:rsidR="00A60A4F" w:rsidRDefault="0070398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XXXII Bydgoska Olimpiada Młodzieży</w:t>
      </w:r>
    </w:p>
    <w:p w14:paraId="55575BFD" w14:textId="77777777" w:rsidR="0070398C" w:rsidRDefault="0070398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Halowa piłka nożna </w:t>
      </w:r>
    </w:p>
    <w:p w14:paraId="1370CD48" w14:textId="77777777" w:rsidR="0070398C" w:rsidRDefault="0070398C">
      <w:pPr>
        <w:rPr>
          <w:b/>
          <w:sz w:val="36"/>
          <w:szCs w:val="36"/>
        </w:rPr>
      </w:pPr>
      <w:r>
        <w:rPr>
          <w:b/>
          <w:sz w:val="36"/>
          <w:szCs w:val="36"/>
        </w:rPr>
        <w:t>Szkoły Ponadpodstawowe chłopcy / rocznik 2010 – 2008 /</w:t>
      </w:r>
    </w:p>
    <w:p w14:paraId="69800ADC" w14:textId="77777777" w:rsidR="0070398C" w:rsidRPr="00772A6D" w:rsidRDefault="0070398C">
      <w:pPr>
        <w:rPr>
          <w:b/>
          <w:sz w:val="32"/>
          <w:szCs w:val="32"/>
        </w:rPr>
      </w:pPr>
      <w:r w:rsidRPr="00772A6D">
        <w:rPr>
          <w:b/>
          <w:sz w:val="32"/>
          <w:szCs w:val="32"/>
        </w:rPr>
        <w:t xml:space="preserve">Grupa I </w:t>
      </w:r>
    </w:p>
    <w:p w14:paraId="702D939A" w14:textId="77777777" w:rsidR="0070398C" w:rsidRPr="00772A6D" w:rsidRDefault="0070398C">
      <w:pPr>
        <w:rPr>
          <w:b/>
          <w:sz w:val="32"/>
          <w:szCs w:val="32"/>
        </w:rPr>
      </w:pPr>
      <w:r w:rsidRPr="00772A6D">
        <w:rPr>
          <w:b/>
          <w:sz w:val="32"/>
          <w:szCs w:val="32"/>
        </w:rPr>
        <w:t>Miejsce zawodów  --  Szkoła Podstawowa nr 12</w:t>
      </w:r>
    </w:p>
    <w:p w14:paraId="1F847A8D" w14:textId="77777777" w:rsidR="0070398C" w:rsidRPr="00772A6D" w:rsidRDefault="0070398C">
      <w:pPr>
        <w:rPr>
          <w:b/>
          <w:sz w:val="32"/>
          <w:szCs w:val="32"/>
        </w:rPr>
      </w:pPr>
      <w:r w:rsidRPr="00772A6D">
        <w:rPr>
          <w:b/>
          <w:sz w:val="32"/>
          <w:szCs w:val="32"/>
        </w:rPr>
        <w:t>Termin  --  18.02.2025</w:t>
      </w:r>
    </w:p>
    <w:p w14:paraId="385E3396" w14:textId="77777777" w:rsidR="0070398C" w:rsidRDefault="0070398C" w:rsidP="0070398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IV Liceum Ogólnokształcące </w:t>
      </w:r>
    </w:p>
    <w:p w14:paraId="10EDDC75" w14:textId="77777777" w:rsidR="0070398C" w:rsidRDefault="0070398C" w:rsidP="0070398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 </w:t>
      </w:r>
    </w:p>
    <w:p w14:paraId="102F3B9D" w14:textId="77777777" w:rsidR="0070398C" w:rsidRDefault="0070398C" w:rsidP="0070398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VI Liceum Ogólnokształcące </w:t>
      </w:r>
    </w:p>
    <w:p w14:paraId="7F0EB7F8" w14:textId="77777777" w:rsidR="0070398C" w:rsidRPr="00772A6D" w:rsidRDefault="0070398C" w:rsidP="0070398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72A6D">
        <w:rPr>
          <w:sz w:val="32"/>
          <w:szCs w:val="32"/>
        </w:rPr>
        <w:t xml:space="preserve">Zespół Szkół </w:t>
      </w:r>
      <w:r w:rsidR="00772A6D" w:rsidRPr="00772A6D">
        <w:rPr>
          <w:sz w:val="32"/>
          <w:szCs w:val="32"/>
        </w:rPr>
        <w:t>Mechanicznych nr 2</w:t>
      </w:r>
    </w:p>
    <w:p w14:paraId="72B49F4D" w14:textId="77777777" w:rsidR="00772A6D" w:rsidRPr="00772A6D" w:rsidRDefault="00772A6D" w:rsidP="00772A6D">
      <w:pPr>
        <w:ind w:left="360"/>
        <w:rPr>
          <w:b/>
          <w:sz w:val="32"/>
          <w:szCs w:val="32"/>
        </w:rPr>
      </w:pPr>
      <w:r w:rsidRPr="00772A6D">
        <w:rPr>
          <w:b/>
          <w:sz w:val="32"/>
          <w:szCs w:val="32"/>
        </w:rPr>
        <w:t xml:space="preserve">Program zawodów  </w:t>
      </w:r>
    </w:p>
    <w:p w14:paraId="165030B5" w14:textId="77777777" w:rsidR="00772A6D" w:rsidRDefault="00772A6D" w:rsidP="00772A6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Godz.10.30          IV  LO  --  Mechanik nr 1 </w:t>
      </w:r>
    </w:p>
    <w:p w14:paraId="1D693A3E" w14:textId="77777777" w:rsidR="00772A6D" w:rsidRDefault="00772A6D" w:rsidP="00772A6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Godz.11.00         VI  LO  --  Mechanik nr 2 </w:t>
      </w:r>
    </w:p>
    <w:p w14:paraId="68EC0F9F" w14:textId="77777777" w:rsidR="00772A6D" w:rsidRDefault="00772A6D" w:rsidP="00772A6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Godz.11.30         Mechanik nr 1  --  VI LO</w:t>
      </w:r>
    </w:p>
    <w:p w14:paraId="43204252" w14:textId="77777777" w:rsidR="00772A6D" w:rsidRDefault="00772A6D" w:rsidP="00772A6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Godz.12.00         Mechanik nr 2  --  IV LO </w:t>
      </w:r>
    </w:p>
    <w:p w14:paraId="479D0B6C" w14:textId="77777777" w:rsidR="00772A6D" w:rsidRDefault="00772A6D" w:rsidP="00772A6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Godz.12.30         IV  LO  --  VI  LO</w:t>
      </w:r>
    </w:p>
    <w:p w14:paraId="6ECBFA95" w14:textId="77777777" w:rsidR="00772A6D" w:rsidRDefault="00772A6D" w:rsidP="00772A6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Godz.13.00         Mechanik nr 1  ---  Mechanik nr 2</w:t>
      </w:r>
    </w:p>
    <w:p w14:paraId="225929DB" w14:textId="77777777" w:rsidR="00772A6D" w:rsidRDefault="00772A6D" w:rsidP="00772A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II </w:t>
      </w:r>
    </w:p>
    <w:p w14:paraId="51A7769F" w14:textId="77777777" w:rsidR="00772A6D" w:rsidRDefault="00772A6D" w:rsidP="00772A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--  Szkoła Podstawowa nr 48 </w:t>
      </w:r>
    </w:p>
    <w:p w14:paraId="207E9738" w14:textId="77777777" w:rsidR="00772A6D" w:rsidRDefault="00772A6D" w:rsidP="00772A6D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Termin  19.02.2025</w:t>
      </w:r>
    </w:p>
    <w:p w14:paraId="337BF093" w14:textId="77777777" w:rsidR="00772A6D" w:rsidRPr="00772A6D" w:rsidRDefault="00772A6D" w:rsidP="00772A6D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772A6D">
        <w:rPr>
          <w:sz w:val="32"/>
          <w:szCs w:val="32"/>
        </w:rPr>
        <w:t>Zespół Szkół Elektronicznych</w:t>
      </w:r>
    </w:p>
    <w:p w14:paraId="34C8F7D7" w14:textId="77777777" w:rsidR="00772A6D" w:rsidRDefault="00772A6D" w:rsidP="00772A6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Zespół Szkół Budowlanych </w:t>
      </w:r>
    </w:p>
    <w:p w14:paraId="1CD8D50A" w14:textId="77777777" w:rsidR="00772A6D" w:rsidRDefault="00772A6D" w:rsidP="00772A6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III Liceum Ogólnokształcące </w:t>
      </w:r>
    </w:p>
    <w:p w14:paraId="4571A39E" w14:textId="77777777" w:rsidR="00772A6D" w:rsidRDefault="00772A6D" w:rsidP="00772A6D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Gastronomicznych</w:t>
      </w:r>
    </w:p>
    <w:p w14:paraId="339ECD13" w14:textId="77777777" w:rsidR="00772A6D" w:rsidRDefault="00772A6D" w:rsidP="00772A6D">
      <w:pPr>
        <w:ind w:left="360"/>
        <w:rPr>
          <w:b/>
          <w:sz w:val="32"/>
          <w:szCs w:val="32"/>
        </w:rPr>
      </w:pPr>
      <w:r w:rsidRPr="00772A6D">
        <w:rPr>
          <w:b/>
          <w:sz w:val="32"/>
          <w:szCs w:val="32"/>
        </w:rPr>
        <w:t xml:space="preserve">Program Zawodów </w:t>
      </w:r>
    </w:p>
    <w:p w14:paraId="6E2E2239" w14:textId="77777777" w:rsidR="00772A6D" w:rsidRDefault="00772A6D" w:rsidP="00772A6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Godz.  10.00           Elektronik  --  Budowlanka </w:t>
      </w:r>
    </w:p>
    <w:p w14:paraId="7AE3DA1E" w14:textId="77777777" w:rsidR="00772A6D" w:rsidRDefault="00772A6D" w:rsidP="00772A6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10.30           III LO  --  Gastronomik </w:t>
      </w:r>
    </w:p>
    <w:p w14:paraId="1233A304" w14:textId="77777777" w:rsidR="00772A6D" w:rsidRDefault="00772A6D" w:rsidP="00772A6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11.00           </w:t>
      </w:r>
      <w:r w:rsidR="006508C5">
        <w:rPr>
          <w:sz w:val="32"/>
          <w:szCs w:val="32"/>
        </w:rPr>
        <w:t>Budowlanka  --  III  LO</w:t>
      </w:r>
    </w:p>
    <w:p w14:paraId="62019C81" w14:textId="77777777" w:rsidR="006508C5" w:rsidRDefault="006508C5" w:rsidP="00772A6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11.30           Gastronomik  --  Elektronik  </w:t>
      </w:r>
    </w:p>
    <w:p w14:paraId="72DDE8B6" w14:textId="77777777" w:rsidR="006508C5" w:rsidRDefault="006508C5" w:rsidP="00772A6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12.00           Gastronomik  --  Budowlanka </w:t>
      </w:r>
    </w:p>
    <w:p w14:paraId="463584E1" w14:textId="77777777" w:rsidR="006508C5" w:rsidRDefault="006508C5" w:rsidP="00772A6D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12.30           Elektronik  --  III  LO</w:t>
      </w:r>
    </w:p>
    <w:p w14:paraId="0E3781D6" w14:textId="77777777" w:rsidR="006508C5" w:rsidRDefault="006508C5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 III </w:t>
      </w:r>
    </w:p>
    <w:p w14:paraId="027C96E8" w14:textId="77777777" w:rsidR="006508C5" w:rsidRDefault="006508C5" w:rsidP="006508C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Miejsce zawodów  --  </w:t>
      </w:r>
      <w:r w:rsidRPr="006508C5">
        <w:rPr>
          <w:sz w:val="32"/>
          <w:szCs w:val="32"/>
        </w:rPr>
        <w:t xml:space="preserve">  </w:t>
      </w:r>
      <w:r>
        <w:rPr>
          <w:sz w:val="32"/>
          <w:szCs w:val="32"/>
        </w:rPr>
        <w:t>Szkoła Podstawowa nr 15</w:t>
      </w:r>
    </w:p>
    <w:p w14:paraId="00B6038C" w14:textId="77777777" w:rsidR="006508C5" w:rsidRDefault="006508C5" w:rsidP="006508C5">
      <w:pPr>
        <w:rPr>
          <w:b/>
          <w:sz w:val="32"/>
          <w:szCs w:val="32"/>
        </w:rPr>
      </w:pPr>
      <w:r w:rsidRPr="006508C5">
        <w:rPr>
          <w:b/>
          <w:sz w:val="32"/>
          <w:szCs w:val="32"/>
        </w:rPr>
        <w:t xml:space="preserve">Termin  </w:t>
      </w:r>
      <w:r w:rsidR="00FA3D17">
        <w:rPr>
          <w:b/>
          <w:sz w:val="32"/>
          <w:szCs w:val="32"/>
        </w:rPr>
        <w:t xml:space="preserve">  19.02.2025</w:t>
      </w:r>
    </w:p>
    <w:p w14:paraId="61B2CD5A" w14:textId="77777777" w:rsidR="006508C5" w:rsidRDefault="006508C5" w:rsidP="006508C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Ogólnokształcące </w:t>
      </w:r>
    </w:p>
    <w:p w14:paraId="237CEF13" w14:textId="77777777" w:rsidR="006508C5" w:rsidRDefault="006508C5" w:rsidP="006508C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0AEC7C87" w14:textId="77777777" w:rsidR="006508C5" w:rsidRDefault="006508C5" w:rsidP="006508C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Samochodowych </w:t>
      </w:r>
    </w:p>
    <w:p w14:paraId="2D720B9B" w14:textId="77777777" w:rsidR="006508C5" w:rsidRPr="006508C5" w:rsidRDefault="006508C5" w:rsidP="006508C5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0B33F481" w14:textId="77777777" w:rsidR="006508C5" w:rsidRDefault="006508C5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zawodów </w:t>
      </w:r>
    </w:p>
    <w:p w14:paraId="6337BF5E" w14:textId="77777777" w:rsidR="006508C5" w:rsidRDefault="006508C5" w:rsidP="006508C5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</w:t>
      </w:r>
      <w:r w:rsidR="00FA3D17">
        <w:rPr>
          <w:sz w:val="32"/>
          <w:szCs w:val="32"/>
        </w:rPr>
        <w:t>10.00</w:t>
      </w:r>
      <w:r>
        <w:rPr>
          <w:sz w:val="32"/>
          <w:szCs w:val="32"/>
        </w:rPr>
        <w:t xml:space="preserve">               </w:t>
      </w:r>
      <w:r w:rsidR="00FA3D1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I  LO  --  IX  LO</w:t>
      </w:r>
    </w:p>
    <w:p w14:paraId="6CB5766D" w14:textId="77777777" w:rsidR="006508C5" w:rsidRDefault="006508C5" w:rsidP="006508C5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Godz. </w:t>
      </w:r>
      <w:r w:rsidR="00FA3D17">
        <w:rPr>
          <w:sz w:val="32"/>
          <w:szCs w:val="32"/>
        </w:rPr>
        <w:t xml:space="preserve">   10.30                    </w:t>
      </w:r>
      <w:r>
        <w:rPr>
          <w:sz w:val="32"/>
          <w:szCs w:val="32"/>
        </w:rPr>
        <w:t>Samochodówka  --  VIII  LO</w:t>
      </w:r>
    </w:p>
    <w:p w14:paraId="088D286A" w14:textId="77777777" w:rsidR="006508C5" w:rsidRDefault="006508C5" w:rsidP="006508C5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Godz.  </w:t>
      </w:r>
      <w:r w:rsidR="00FA3D17">
        <w:rPr>
          <w:sz w:val="32"/>
          <w:szCs w:val="32"/>
        </w:rPr>
        <w:t xml:space="preserve">  11.00</w:t>
      </w:r>
      <w:r>
        <w:rPr>
          <w:sz w:val="32"/>
          <w:szCs w:val="32"/>
        </w:rPr>
        <w:t xml:space="preserve">                    IX  LO  --  Samochodówka </w:t>
      </w:r>
    </w:p>
    <w:p w14:paraId="2A5424E1" w14:textId="77777777" w:rsidR="006508C5" w:rsidRDefault="00FA3D17" w:rsidP="006508C5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11.30</w:t>
      </w:r>
      <w:r w:rsidR="006508C5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</w:t>
      </w:r>
      <w:r w:rsidR="006508C5">
        <w:rPr>
          <w:sz w:val="32"/>
          <w:szCs w:val="32"/>
        </w:rPr>
        <w:t xml:space="preserve"> VIII  LO  --  I  LO</w:t>
      </w:r>
    </w:p>
    <w:p w14:paraId="79179251" w14:textId="77777777" w:rsidR="006508C5" w:rsidRDefault="006508C5" w:rsidP="006508C5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</w:t>
      </w:r>
      <w:r w:rsidR="00FA3D17">
        <w:rPr>
          <w:sz w:val="32"/>
          <w:szCs w:val="32"/>
        </w:rPr>
        <w:t>12.00</w:t>
      </w:r>
      <w:r>
        <w:rPr>
          <w:sz w:val="32"/>
          <w:szCs w:val="32"/>
        </w:rPr>
        <w:t xml:space="preserve">                 </w:t>
      </w:r>
      <w:r w:rsidR="00FA3D1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IX  LO  --  VIII  LO</w:t>
      </w:r>
    </w:p>
    <w:p w14:paraId="185531AD" w14:textId="77777777" w:rsidR="006508C5" w:rsidRDefault="00FA3D17" w:rsidP="006508C5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12.30</w:t>
      </w:r>
      <w:r w:rsidR="006508C5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</w:t>
      </w:r>
      <w:r w:rsidR="006508C5">
        <w:rPr>
          <w:sz w:val="32"/>
          <w:szCs w:val="32"/>
        </w:rPr>
        <w:t xml:space="preserve">  I  LO  --  Samochodówka </w:t>
      </w:r>
    </w:p>
    <w:p w14:paraId="175F8441" w14:textId="77777777" w:rsidR="006508C5" w:rsidRDefault="006508C5" w:rsidP="006508C5">
      <w:pPr>
        <w:rPr>
          <w:b/>
          <w:sz w:val="32"/>
          <w:szCs w:val="32"/>
        </w:rPr>
      </w:pPr>
      <w:r w:rsidRPr="006508C5">
        <w:rPr>
          <w:b/>
          <w:sz w:val="32"/>
          <w:szCs w:val="32"/>
        </w:rPr>
        <w:t xml:space="preserve">Grupa IV </w:t>
      </w:r>
    </w:p>
    <w:p w14:paraId="46617340" w14:textId="77777777" w:rsidR="00F50A0B" w:rsidRDefault="00F50A0B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--  XI Liceum Ogólnokształcące </w:t>
      </w:r>
    </w:p>
    <w:p w14:paraId="238F3C96" w14:textId="77777777" w:rsidR="00F50A0B" w:rsidRDefault="00F50A0B" w:rsidP="006508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Termin  --  17.02.2025.</w:t>
      </w:r>
    </w:p>
    <w:p w14:paraId="49141444" w14:textId="77777777" w:rsidR="00F50A0B" w:rsidRDefault="00F50A0B" w:rsidP="00F50A0B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Elektrycznych </w:t>
      </w:r>
    </w:p>
    <w:p w14:paraId="225A6360" w14:textId="77777777" w:rsidR="00F50A0B" w:rsidRDefault="00F50A0B" w:rsidP="00F50A0B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XI Liceum Ogólnokształcące </w:t>
      </w:r>
    </w:p>
    <w:p w14:paraId="00A31838" w14:textId="77777777" w:rsidR="00F50A0B" w:rsidRDefault="00F50A0B" w:rsidP="00F50A0B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XIII Liceum Ogólnokształcące </w:t>
      </w:r>
    </w:p>
    <w:p w14:paraId="0BE4D49E" w14:textId="77777777" w:rsidR="00F50A0B" w:rsidRPr="00F50A0B" w:rsidRDefault="00F50A0B" w:rsidP="00F50A0B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Zespół Szkół </w:t>
      </w:r>
      <w:r w:rsidRPr="00F50A0B">
        <w:rPr>
          <w:sz w:val="32"/>
          <w:szCs w:val="32"/>
        </w:rPr>
        <w:t xml:space="preserve">Spożywczych </w:t>
      </w:r>
    </w:p>
    <w:p w14:paraId="64BD74AF" w14:textId="77777777" w:rsidR="00F50A0B" w:rsidRDefault="00F50A0B" w:rsidP="00F50A0B">
      <w:pPr>
        <w:rPr>
          <w:b/>
          <w:sz w:val="32"/>
          <w:szCs w:val="32"/>
        </w:rPr>
      </w:pPr>
      <w:r w:rsidRPr="00F50A0B">
        <w:rPr>
          <w:b/>
          <w:sz w:val="32"/>
          <w:szCs w:val="32"/>
        </w:rPr>
        <w:t xml:space="preserve">Program zawodów </w:t>
      </w:r>
    </w:p>
    <w:p w14:paraId="53324742" w14:textId="77777777" w:rsidR="00F50A0B" w:rsidRPr="00F50A0B" w:rsidRDefault="00F50A0B" w:rsidP="00F50A0B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Godz.  10.30        Elektryk  --  XI LO</w:t>
      </w:r>
    </w:p>
    <w:p w14:paraId="4AE4A3DD" w14:textId="77777777" w:rsidR="00F50A0B" w:rsidRPr="00F50A0B" w:rsidRDefault="00F50A0B" w:rsidP="00F50A0B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Godz.  11.00        XIII  LO  --  Spożywcze </w:t>
      </w:r>
    </w:p>
    <w:p w14:paraId="406F3CE9" w14:textId="77777777" w:rsidR="00F50A0B" w:rsidRPr="00F50A0B" w:rsidRDefault="00F50A0B" w:rsidP="00F50A0B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Godz.  11.30        Spożywcze  --  Elektryk </w:t>
      </w:r>
    </w:p>
    <w:p w14:paraId="06809881" w14:textId="77777777" w:rsidR="00F50A0B" w:rsidRPr="00F50A0B" w:rsidRDefault="00F50A0B" w:rsidP="00F50A0B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Godz.  12.00        XI  LO  --  XIII  LO</w:t>
      </w:r>
    </w:p>
    <w:p w14:paraId="0E6748E2" w14:textId="77777777" w:rsidR="00F50A0B" w:rsidRPr="00F50A0B" w:rsidRDefault="00F50A0B" w:rsidP="00F50A0B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Godz.  12.30        XIII  LO  --  Elektryk </w:t>
      </w:r>
    </w:p>
    <w:p w14:paraId="2B63CC89" w14:textId="77777777" w:rsidR="00F50A0B" w:rsidRPr="00F50A0B" w:rsidRDefault="00F50A0B" w:rsidP="00F50A0B">
      <w:pPr>
        <w:pStyle w:val="Akapitzlist"/>
        <w:numPr>
          <w:ilvl w:val="0"/>
          <w:numId w:val="8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 Godz.  13.00        XI  LO  --  Spożywcze </w:t>
      </w:r>
    </w:p>
    <w:p w14:paraId="2EAA73B8" w14:textId="77777777" w:rsidR="00F50A0B" w:rsidRDefault="00F50A0B" w:rsidP="00F50A0B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II etap rozgrywek </w:t>
      </w:r>
      <w:r w:rsidRPr="00F50A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--  półfinały </w:t>
      </w:r>
      <w:r w:rsidR="00F15D5C">
        <w:rPr>
          <w:sz w:val="32"/>
          <w:szCs w:val="32"/>
        </w:rPr>
        <w:t xml:space="preserve"> / system pucharowy / </w:t>
      </w:r>
    </w:p>
    <w:p w14:paraId="5C262C6A" w14:textId="77777777" w:rsidR="00F50A0B" w:rsidRDefault="00F50A0B" w:rsidP="00F50A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Pierwszy z grupy I          1. </w:t>
      </w:r>
    </w:p>
    <w:p w14:paraId="3F82BECB" w14:textId="77777777" w:rsidR="00F50A0B" w:rsidRDefault="00F50A0B" w:rsidP="00F50A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I                2 </w:t>
      </w:r>
    </w:p>
    <w:p w14:paraId="15DE34E2" w14:textId="77777777" w:rsidR="00F50A0B" w:rsidRDefault="00F50A0B" w:rsidP="00F50A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II         3 </w:t>
      </w:r>
    </w:p>
    <w:p w14:paraId="089F925A" w14:textId="77777777" w:rsidR="00F50A0B" w:rsidRDefault="00F50A0B" w:rsidP="00F50A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II               4</w:t>
      </w:r>
    </w:p>
    <w:p w14:paraId="6CBE4EC6" w14:textId="77777777" w:rsidR="00F50A0B" w:rsidRDefault="00F50A0B" w:rsidP="00F50A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III       5 </w:t>
      </w:r>
    </w:p>
    <w:p w14:paraId="5BE0F817" w14:textId="77777777" w:rsidR="00F50A0B" w:rsidRDefault="00F50A0B" w:rsidP="00F50A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III             6 </w:t>
      </w:r>
    </w:p>
    <w:p w14:paraId="609A756D" w14:textId="77777777" w:rsidR="00F50A0B" w:rsidRDefault="00F50A0B" w:rsidP="00F50A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15D5C">
        <w:rPr>
          <w:sz w:val="32"/>
          <w:szCs w:val="32"/>
        </w:rPr>
        <w:t>Pierwszy z grupy  IV      7</w:t>
      </w:r>
    </w:p>
    <w:p w14:paraId="2097C618" w14:textId="77777777" w:rsidR="00F15D5C" w:rsidRDefault="00F15D5C" w:rsidP="00F50A0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IV            8 </w:t>
      </w:r>
    </w:p>
    <w:p w14:paraId="799744FB" w14:textId="77777777" w:rsidR="00F15D5C" w:rsidRPr="00F15D5C" w:rsidRDefault="00F15D5C" w:rsidP="00F15D5C">
      <w:pPr>
        <w:rPr>
          <w:b/>
          <w:sz w:val="32"/>
          <w:szCs w:val="32"/>
        </w:rPr>
      </w:pPr>
      <w:r w:rsidRPr="00F15D5C">
        <w:rPr>
          <w:b/>
          <w:sz w:val="32"/>
          <w:szCs w:val="32"/>
        </w:rPr>
        <w:t xml:space="preserve">Miejsce zawodów  --  XI Liceum Ogólnokształcące </w:t>
      </w:r>
    </w:p>
    <w:p w14:paraId="3B3E4F37" w14:textId="77777777" w:rsidR="00F15D5C" w:rsidRDefault="00FA3D17" w:rsidP="00F15D5C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Termin  24.02</w:t>
      </w:r>
      <w:r w:rsidR="00F15D5C" w:rsidRPr="00F15D5C">
        <w:rPr>
          <w:b/>
          <w:sz w:val="32"/>
          <w:szCs w:val="32"/>
        </w:rPr>
        <w:t xml:space="preserve">.2025 </w:t>
      </w:r>
    </w:p>
    <w:p w14:paraId="6071B889" w14:textId="77777777" w:rsidR="00F15D5C" w:rsidRDefault="00F15D5C" w:rsidP="00F15D5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zawodów </w:t>
      </w:r>
    </w:p>
    <w:p w14:paraId="05C14B85" w14:textId="77777777" w:rsidR="00F15D5C" w:rsidRDefault="00F15D5C" w:rsidP="00F15D5C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10.00          1.  ………….  --  8.  …………….</w:t>
      </w:r>
    </w:p>
    <w:p w14:paraId="637AE86F" w14:textId="77777777" w:rsidR="00F15D5C" w:rsidRDefault="00F15D5C" w:rsidP="00F15D5C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10.30          2.  ………….  --  7.  …………….</w:t>
      </w:r>
    </w:p>
    <w:p w14:paraId="7D33D039" w14:textId="77777777" w:rsidR="00F15D5C" w:rsidRDefault="00F15D5C" w:rsidP="00F15D5C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11.00          3.  ………….  --  6.  …………….</w:t>
      </w:r>
    </w:p>
    <w:p w14:paraId="47C81C1C" w14:textId="77777777" w:rsidR="00F15D5C" w:rsidRDefault="00F15D5C" w:rsidP="00F15D5C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11.30          4.  ………….  --  5.  …………….</w:t>
      </w:r>
    </w:p>
    <w:p w14:paraId="62EB2C52" w14:textId="77777777" w:rsidR="00F15D5C" w:rsidRPr="00F15D5C" w:rsidRDefault="00F15D5C" w:rsidP="00F15D5C">
      <w:pPr>
        <w:rPr>
          <w:b/>
          <w:sz w:val="32"/>
          <w:szCs w:val="32"/>
        </w:rPr>
      </w:pPr>
      <w:r w:rsidRPr="00F15D5C">
        <w:rPr>
          <w:b/>
          <w:sz w:val="32"/>
          <w:szCs w:val="32"/>
        </w:rPr>
        <w:t>III etap rozgrywek --  finał</w:t>
      </w:r>
    </w:p>
    <w:p w14:paraId="731030EF" w14:textId="77777777" w:rsidR="00F50A0B" w:rsidRDefault="00F50A0B" w:rsidP="00F50A0B">
      <w:pPr>
        <w:rPr>
          <w:sz w:val="32"/>
          <w:szCs w:val="32"/>
        </w:rPr>
      </w:pPr>
    </w:p>
    <w:p w14:paraId="4F323749" w14:textId="77777777" w:rsidR="00F15D5C" w:rsidRDefault="00FA3D17" w:rsidP="00F50A0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Termin  24.02</w:t>
      </w:r>
      <w:r w:rsidR="00F15D5C" w:rsidRPr="00F15D5C">
        <w:rPr>
          <w:b/>
          <w:sz w:val="32"/>
          <w:szCs w:val="32"/>
        </w:rPr>
        <w:t>.2025</w:t>
      </w:r>
    </w:p>
    <w:p w14:paraId="547FCC1A" w14:textId="77777777" w:rsidR="00F15D5C" w:rsidRDefault="00F15D5C" w:rsidP="00F50A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 zawodów  --  XI Liceum Ogólnokształcące </w:t>
      </w:r>
    </w:p>
    <w:p w14:paraId="45C5E074" w14:textId="77777777" w:rsidR="00F15D5C" w:rsidRDefault="00F15D5C" w:rsidP="00F50A0B">
      <w:pPr>
        <w:rPr>
          <w:b/>
          <w:sz w:val="32"/>
          <w:szCs w:val="32"/>
        </w:rPr>
      </w:pPr>
      <w:r>
        <w:rPr>
          <w:b/>
          <w:sz w:val="32"/>
          <w:szCs w:val="32"/>
        </w:rPr>
        <w:t>Uczestnicy :</w:t>
      </w:r>
    </w:p>
    <w:p w14:paraId="5340A844" w14:textId="77777777" w:rsidR="00F15D5C" w:rsidRDefault="00F15D5C" w:rsidP="00F15D5C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Zwycięzca meczu I półfinał       1.  </w:t>
      </w:r>
    </w:p>
    <w:p w14:paraId="728428A5" w14:textId="77777777" w:rsidR="00F15D5C" w:rsidRDefault="00F15D5C" w:rsidP="00F15D5C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Zwycięzca meczu II </w:t>
      </w:r>
      <w:r w:rsidR="00BB697A">
        <w:rPr>
          <w:sz w:val="32"/>
          <w:szCs w:val="32"/>
        </w:rPr>
        <w:t>półfinał      2.</w:t>
      </w:r>
    </w:p>
    <w:p w14:paraId="53182A04" w14:textId="77777777" w:rsidR="00BB697A" w:rsidRDefault="00BB697A" w:rsidP="00F15D5C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Zwycięzca meczu III półfinał     3</w:t>
      </w:r>
    </w:p>
    <w:p w14:paraId="6110C0D4" w14:textId="77777777" w:rsidR="00BB697A" w:rsidRDefault="00BB697A" w:rsidP="00F15D5C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Zwycięzca meczu IV półfinał     4 </w:t>
      </w:r>
    </w:p>
    <w:p w14:paraId="5AC27C00" w14:textId="77777777" w:rsidR="00BB697A" w:rsidRDefault="00BB697A" w:rsidP="00BB697A">
      <w:pPr>
        <w:rPr>
          <w:sz w:val="32"/>
          <w:szCs w:val="32"/>
        </w:rPr>
      </w:pPr>
      <w:r>
        <w:rPr>
          <w:sz w:val="32"/>
          <w:szCs w:val="32"/>
        </w:rPr>
        <w:t xml:space="preserve">Program zawodów  </w:t>
      </w:r>
    </w:p>
    <w:p w14:paraId="721BF6EC" w14:textId="77777777" w:rsidR="00BB697A" w:rsidRDefault="00BB697A" w:rsidP="00BB697A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12.00         1.  ……………  --  2.  ……………</w:t>
      </w:r>
    </w:p>
    <w:p w14:paraId="35DC9D4B" w14:textId="77777777" w:rsidR="00BB697A" w:rsidRDefault="00BB697A" w:rsidP="00BB697A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12.30         3.  …………….  --  4.  ……………</w:t>
      </w:r>
    </w:p>
    <w:p w14:paraId="6B8B0CE7" w14:textId="77777777" w:rsidR="00BB697A" w:rsidRDefault="00BB697A" w:rsidP="00BB697A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13.00         mecz o III miejsce   / przegrani  / </w:t>
      </w:r>
    </w:p>
    <w:p w14:paraId="507ADEC5" w14:textId="77777777" w:rsidR="00BB697A" w:rsidRDefault="00BB697A" w:rsidP="00BB697A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13.30         mecz o I miejsce    / wygrani / </w:t>
      </w:r>
    </w:p>
    <w:p w14:paraId="14C1184A" w14:textId="77777777" w:rsidR="00BB697A" w:rsidRPr="00BB697A" w:rsidRDefault="00BB697A" w:rsidP="00BB697A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14.00         zakończenie zawodów . </w:t>
      </w:r>
    </w:p>
    <w:p w14:paraId="4ECD97DD" w14:textId="77777777" w:rsidR="006508C5" w:rsidRPr="006508C5" w:rsidRDefault="006508C5" w:rsidP="006508C5">
      <w:pPr>
        <w:rPr>
          <w:sz w:val="32"/>
          <w:szCs w:val="32"/>
        </w:rPr>
      </w:pPr>
    </w:p>
    <w:p w14:paraId="4047CFFA" w14:textId="77777777" w:rsidR="00772A6D" w:rsidRPr="00772A6D" w:rsidRDefault="00772A6D" w:rsidP="00772A6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72A6D" w:rsidRPr="00772A6D" w:rsidSect="00A6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7F1E"/>
    <w:multiLevelType w:val="hybridMultilevel"/>
    <w:tmpl w:val="F3DE2252"/>
    <w:lvl w:ilvl="0" w:tplc="266A37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D3E0C"/>
    <w:multiLevelType w:val="hybridMultilevel"/>
    <w:tmpl w:val="9C10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84F39"/>
    <w:multiLevelType w:val="hybridMultilevel"/>
    <w:tmpl w:val="ED8E2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5DD0"/>
    <w:multiLevelType w:val="hybridMultilevel"/>
    <w:tmpl w:val="50FE9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964D2"/>
    <w:multiLevelType w:val="hybridMultilevel"/>
    <w:tmpl w:val="70025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76C40"/>
    <w:multiLevelType w:val="hybridMultilevel"/>
    <w:tmpl w:val="C09CC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E24B1"/>
    <w:multiLevelType w:val="hybridMultilevel"/>
    <w:tmpl w:val="BE60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E36F4"/>
    <w:multiLevelType w:val="hybridMultilevel"/>
    <w:tmpl w:val="CFA23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0D15"/>
    <w:multiLevelType w:val="hybridMultilevel"/>
    <w:tmpl w:val="EAA429A6"/>
    <w:lvl w:ilvl="0" w:tplc="4E8E06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06FBA"/>
    <w:multiLevelType w:val="hybridMultilevel"/>
    <w:tmpl w:val="46524B94"/>
    <w:lvl w:ilvl="0" w:tplc="A3160F90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C619BF"/>
    <w:multiLevelType w:val="hybridMultilevel"/>
    <w:tmpl w:val="C2E0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F36BA"/>
    <w:multiLevelType w:val="hybridMultilevel"/>
    <w:tmpl w:val="1E62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23548">
    <w:abstractNumId w:val="2"/>
  </w:num>
  <w:num w:numId="2" w16cid:durableId="826748250">
    <w:abstractNumId w:val="5"/>
  </w:num>
  <w:num w:numId="3" w16cid:durableId="1457990282">
    <w:abstractNumId w:val="8"/>
  </w:num>
  <w:num w:numId="4" w16cid:durableId="2044868686">
    <w:abstractNumId w:val="3"/>
  </w:num>
  <w:num w:numId="5" w16cid:durableId="757679385">
    <w:abstractNumId w:val="4"/>
  </w:num>
  <w:num w:numId="6" w16cid:durableId="1742286749">
    <w:abstractNumId w:val="1"/>
  </w:num>
  <w:num w:numId="7" w16cid:durableId="1401096129">
    <w:abstractNumId w:val="10"/>
  </w:num>
  <w:num w:numId="8" w16cid:durableId="1926527800">
    <w:abstractNumId w:val="7"/>
  </w:num>
  <w:num w:numId="9" w16cid:durableId="1512144740">
    <w:abstractNumId w:val="9"/>
  </w:num>
  <w:num w:numId="10" w16cid:durableId="1017469159">
    <w:abstractNumId w:val="0"/>
  </w:num>
  <w:num w:numId="11" w16cid:durableId="1216089673">
    <w:abstractNumId w:val="11"/>
  </w:num>
  <w:num w:numId="12" w16cid:durableId="1946962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8C"/>
    <w:rsid w:val="00105CAA"/>
    <w:rsid w:val="001413DB"/>
    <w:rsid w:val="002A7B20"/>
    <w:rsid w:val="006508C5"/>
    <w:rsid w:val="0070398C"/>
    <w:rsid w:val="00772A6D"/>
    <w:rsid w:val="00A60A4F"/>
    <w:rsid w:val="00BA7EF8"/>
    <w:rsid w:val="00BB697A"/>
    <w:rsid w:val="00F15D5C"/>
    <w:rsid w:val="00F50A0B"/>
    <w:rsid w:val="00F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32B6"/>
  <w15:docId w15:val="{0CC61394-33AD-4D32-BCAD-0AA33083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cp:lastPrinted>2025-01-17T07:31:00Z</cp:lastPrinted>
  <dcterms:created xsi:type="dcterms:W3CDTF">2025-01-24T21:23:00Z</dcterms:created>
  <dcterms:modified xsi:type="dcterms:W3CDTF">2025-01-24T21:23:00Z</dcterms:modified>
</cp:coreProperties>
</file>