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8625" w14:textId="77777777" w:rsidR="00EA547B" w:rsidRDefault="00C022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XXXI Bydgoska Olimpiada Młodzieży </w:t>
      </w:r>
    </w:p>
    <w:p w14:paraId="7587EB1E" w14:textId="77777777" w:rsidR="00C0225B" w:rsidRDefault="00C022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Halowa piłka nożna dziewcząt</w:t>
      </w:r>
    </w:p>
    <w:p w14:paraId="7A53C825" w14:textId="77777777" w:rsidR="00C0225B" w:rsidRDefault="00C0225B">
      <w:pPr>
        <w:rPr>
          <w:b/>
          <w:sz w:val="32"/>
          <w:szCs w:val="32"/>
        </w:rPr>
      </w:pPr>
      <w:r w:rsidRPr="00C0225B">
        <w:rPr>
          <w:b/>
          <w:sz w:val="32"/>
          <w:szCs w:val="32"/>
        </w:rPr>
        <w:t>Grupa I</w:t>
      </w:r>
    </w:p>
    <w:p w14:paraId="7B322328" w14:textId="77777777" w:rsidR="00C0225B" w:rsidRDefault="00C0225B" w:rsidP="00C0225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XI Liceum Ogólnokształcące M.S.</w:t>
      </w:r>
    </w:p>
    <w:p w14:paraId="4D7BAF24" w14:textId="77777777" w:rsidR="00C0225B" w:rsidRDefault="00C0225B" w:rsidP="00C0225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VIII Liceum Ogólnokształcące </w:t>
      </w:r>
    </w:p>
    <w:p w14:paraId="1CFACA6D" w14:textId="77777777" w:rsidR="00C0225B" w:rsidRDefault="00C0225B" w:rsidP="00C0225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Szkół Handlowych</w:t>
      </w:r>
    </w:p>
    <w:p w14:paraId="5C3482F9" w14:textId="77777777" w:rsidR="00C0225B" w:rsidRDefault="00C0225B" w:rsidP="00C0225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Grupa  II</w:t>
      </w:r>
    </w:p>
    <w:p w14:paraId="65918051" w14:textId="77777777" w:rsidR="00C0225B" w:rsidRDefault="00C0225B" w:rsidP="00C0225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Szkół Budowlanych </w:t>
      </w:r>
    </w:p>
    <w:p w14:paraId="19F498EA" w14:textId="77777777" w:rsidR="00C0225B" w:rsidRDefault="00C0225B" w:rsidP="00C0225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IX Liceum Ogólnokształcące </w:t>
      </w:r>
    </w:p>
    <w:p w14:paraId="579B1BA7" w14:textId="77777777" w:rsidR="00C0225B" w:rsidRDefault="00C0225B" w:rsidP="00C0225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III Liceum Ogólnokształcące </w:t>
      </w:r>
    </w:p>
    <w:p w14:paraId="7480BCEB" w14:textId="77777777" w:rsidR="00C0225B" w:rsidRDefault="00C0225B" w:rsidP="00C02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Miejsce zawodów  --   Zespół Szkół Handlowych </w:t>
      </w:r>
    </w:p>
    <w:p w14:paraId="09DC68C1" w14:textId="77777777" w:rsidR="00C0225B" w:rsidRDefault="00C0225B" w:rsidP="00C02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Termin  12.03.2024.</w:t>
      </w:r>
    </w:p>
    <w:p w14:paraId="67AB5E72" w14:textId="77777777" w:rsidR="00C0225B" w:rsidRDefault="00C0225B" w:rsidP="00C0225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zawodów .</w:t>
      </w:r>
    </w:p>
    <w:p w14:paraId="34532D4E" w14:textId="77777777" w:rsidR="00C0225B" w:rsidRDefault="00C0225B" w:rsidP="00C022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10.00             XI LO  --  VIII LO     </w:t>
      </w:r>
      <w:r w:rsidR="006739B8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gr. I </w:t>
      </w:r>
      <w:r w:rsidR="0067445A">
        <w:rPr>
          <w:sz w:val="32"/>
          <w:szCs w:val="32"/>
        </w:rPr>
        <w:t xml:space="preserve">        10  :  0</w:t>
      </w:r>
    </w:p>
    <w:p w14:paraId="75FDE6C5" w14:textId="77777777" w:rsidR="00C0225B" w:rsidRDefault="00C0225B" w:rsidP="00C022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10.25             IX LO  --  </w:t>
      </w:r>
      <w:r w:rsidR="006739B8">
        <w:rPr>
          <w:sz w:val="32"/>
          <w:szCs w:val="32"/>
        </w:rPr>
        <w:t>Budowlanka        gr. II</w:t>
      </w:r>
      <w:r w:rsidR="0067445A">
        <w:rPr>
          <w:sz w:val="32"/>
          <w:szCs w:val="32"/>
        </w:rPr>
        <w:t xml:space="preserve">           6  :  0</w:t>
      </w:r>
    </w:p>
    <w:p w14:paraId="288B00D0" w14:textId="77777777" w:rsidR="006739B8" w:rsidRDefault="006739B8" w:rsidP="00C022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10.50             VIII LO  --  Handlówka        gr. I</w:t>
      </w:r>
      <w:r w:rsidR="0067445A">
        <w:rPr>
          <w:sz w:val="32"/>
          <w:szCs w:val="32"/>
        </w:rPr>
        <w:t xml:space="preserve">            0  :  10</w:t>
      </w:r>
    </w:p>
    <w:p w14:paraId="77AAFF1B" w14:textId="77777777" w:rsidR="006739B8" w:rsidRDefault="006739B8" w:rsidP="00C022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11.15             III LO   --  Budowlanka        gr. II</w:t>
      </w:r>
      <w:r w:rsidR="0067445A">
        <w:rPr>
          <w:sz w:val="32"/>
          <w:szCs w:val="32"/>
        </w:rPr>
        <w:t xml:space="preserve">           5  :  4</w:t>
      </w:r>
    </w:p>
    <w:p w14:paraId="76099CF3" w14:textId="77777777" w:rsidR="006739B8" w:rsidRDefault="006739B8" w:rsidP="00C022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11.40              XI  LO  --  Handlówka         gr. I </w:t>
      </w:r>
      <w:r w:rsidR="0067445A">
        <w:rPr>
          <w:sz w:val="32"/>
          <w:szCs w:val="32"/>
        </w:rPr>
        <w:t xml:space="preserve">           7  :  0</w:t>
      </w:r>
    </w:p>
    <w:p w14:paraId="69D71714" w14:textId="77777777" w:rsidR="006739B8" w:rsidRDefault="006739B8" w:rsidP="00C022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12.05              IX LO  --  III LO</w:t>
      </w:r>
      <w:r w:rsidR="0067445A">
        <w:rPr>
          <w:sz w:val="32"/>
          <w:szCs w:val="32"/>
        </w:rPr>
        <w:t xml:space="preserve">                                        2  :  3</w:t>
      </w:r>
    </w:p>
    <w:p w14:paraId="7B9D3D64" w14:textId="77777777" w:rsidR="006739B8" w:rsidRDefault="006739B8" w:rsidP="00C022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12.30              mecz o V </w:t>
      </w:r>
      <w:r w:rsidR="0067445A">
        <w:rPr>
          <w:sz w:val="32"/>
          <w:szCs w:val="32"/>
        </w:rPr>
        <w:t>miejsce  VIII  LO  --  Bud.     1  :  5</w:t>
      </w:r>
    </w:p>
    <w:p w14:paraId="5A493171" w14:textId="77777777" w:rsidR="006739B8" w:rsidRDefault="006739B8" w:rsidP="00C022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12.55              mecz o II</w:t>
      </w:r>
      <w:r w:rsidR="0067445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67445A">
        <w:rPr>
          <w:sz w:val="32"/>
          <w:szCs w:val="32"/>
        </w:rPr>
        <w:t xml:space="preserve">miejsce  </w:t>
      </w:r>
      <w:proofErr w:type="spellStart"/>
      <w:r w:rsidR="0067445A">
        <w:rPr>
          <w:sz w:val="32"/>
          <w:szCs w:val="32"/>
        </w:rPr>
        <w:t>Handl</w:t>
      </w:r>
      <w:proofErr w:type="spellEnd"/>
      <w:r w:rsidR="0067445A">
        <w:rPr>
          <w:sz w:val="32"/>
          <w:szCs w:val="32"/>
        </w:rPr>
        <w:t>.  --  IX LO    2  :  0</w:t>
      </w:r>
    </w:p>
    <w:p w14:paraId="44FAAFAA" w14:textId="77777777" w:rsidR="006739B8" w:rsidRDefault="0067445A" w:rsidP="0067445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Godz.  13.20              m</w:t>
      </w:r>
      <w:r w:rsidR="006739B8">
        <w:rPr>
          <w:sz w:val="32"/>
          <w:szCs w:val="32"/>
        </w:rPr>
        <w:t>ecz o I</w:t>
      </w:r>
      <w:r>
        <w:rPr>
          <w:sz w:val="32"/>
          <w:szCs w:val="32"/>
        </w:rPr>
        <w:t xml:space="preserve"> miejsce   XI LO – III  LO        10  :  0</w:t>
      </w:r>
    </w:p>
    <w:p w14:paraId="6031F103" w14:textId="77777777" w:rsidR="0067445A" w:rsidRPr="00F111BF" w:rsidRDefault="0067445A" w:rsidP="0067445A">
      <w:pPr>
        <w:ind w:left="360"/>
        <w:rPr>
          <w:b/>
          <w:sz w:val="32"/>
          <w:szCs w:val="32"/>
        </w:rPr>
      </w:pPr>
      <w:r w:rsidRPr="00F111BF">
        <w:rPr>
          <w:b/>
          <w:sz w:val="32"/>
          <w:szCs w:val="32"/>
        </w:rPr>
        <w:t xml:space="preserve">Końcowa klasyfikacja </w:t>
      </w:r>
    </w:p>
    <w:p w14:paraId="76F7DB46" w14:textId="77777777" w:rsidR="0067445A" w:rsidRDefault="0067445A" w:rsidP="0067445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XI Liceum Ogólnokształcące M.S. </w:t>
      </w:r>
    </w:p>
    <w:p w14:paraId="1DA40ECF" w14:textId="77777777" w:rsidR="0067445A" w:rsidRDefault="0067445A" w:rsidP="0067445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III Liceum Ogólnokształcące </w:t>
      </w:r>
    </w:p>
    <w:p w14:paraId="39D8D0C6" w14:textId="77777777" w:rsidR="0067445A" w:rsidRDefault="0067445A" w:rsidP="0067445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Szkół Handlowych </w:t>
      </w:r>
    </w:p>
    <w:p w14:paraId="4DCE10E6" w14:textId="77777777" w:rsidR="0067445A" w:rsidRDefault="0067445A" w:rsidP="0067445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F111BF">
        <w:rPr>
          <w:sz w:val="32"/>
          <w:szCs w:val="32"/>
        </w:rPr>
        <w:t>IX Liceum Ogólnokształcące</w:t>
      </w:r>
    </w:p>
    <w:p w14:paraId="756B20A4" w14:textId="77777777" w:rsidR="00F111BF" w:rsidRDefault="00F111BF" w:rsidP="0067445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Szkół Budowlanych </w:t>
      </w:r>
    </w:p>
    <w:p w14:paraId="29D032A8" w14:textId="77777777" w:rsidR="00F111BF" w:rsidRPr="0067445A" w:rsidRDefault="00F111BF" w:rsidP="0067445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VIII Liceum Ogólnokształcące </w:t>
      </w:r>
    </w:p>
    <w:sectPr w:rsidR="00F111BF" w:rsidRPr="0067445A" w:rsidSect="0005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0F6"/>
    <w:multiLevelType w:val="hybridMultilevel"/>
    <w:tmpl w:val="3612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709"/>
    <w:multiLevelType w:val="hybridMultilevel"/>
    <w:tmpl w:val="00A056A8"/>
    <w:lvl w:ilvl="0" w:tplc="3ABA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E4A90"/>
    <w:multiLevelType w:val="hybridMultilevel"/>
    <w:tmpl w:val="185C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D90"/>
    <w:multiLevelType w:val="hybridMultilevel"/>
    <w:tmpl w:val="523E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C252A"/>
    <w:multiLevelType w:val="hybridMultilevel"/>
    <w:tmpl w:val="33B0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100910">
    <w:abstractNumId w:val="0"/>
  </w:num>
  <w:num w:numId="2" w16cid:durableId="1516267615">
    <w:abstractNumId w:val="4"/>
  </w:num>
  <w:num w:numId="3" w16cid:durableId="1072389273">
    <w:abstractNumId w:val="1"/>
  </w:num>
  <w:num w:numId="4" w16cid:durableId="2039236292">
    <w:abstractNumId w:val="2"/>
  </w:num>
  <w:num w:numId="5" w16cid:durableId="1870797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5B"/>
    <w:rsid w:val="0000680A"/>
    <w:rsid w:val="0005627F"/>
    <w:rsid w:val="00127BD4"/>
    <w:rsid w:val="006739B8"/>
    <w:rsid w:val="0067445A"/>
    <w:rsid w:val="00C0225B"/>
    <w:rsid w:val="00E13D1E"/>
    <w:rsid w:val="00EA547B"/>
    <w:rsid w:val="00F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B77"/>
  <w15:docId w15:val="{B6E4FE5E-01AD-4690-BF86-8F27713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</dc:creator>
  <cp:lastModifiedBy>smimarysia1@outlook.com</cp:lastModifiedBy>
  <cp:revision>2</cp:revision>
  <dcterms:created xsi:type="dcterms:W3CDTF">2024-03-14T20:50:00Z</dcterms:created>
  <dcterms:modified xsi:type="dcterms:W3CDTF">2024-03-14T20:50:00Z</dcterms:modified>
</cp:coreProperties>
</file>