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B9D6" w14:textId="2A16F05F" w:rsidR="00B70033" w:rsidRDefault="00B70033" w:rsidP="00644D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XXXII Bydgoska Olimpiada Młodzieży</w:t>
      </w:r>
      <w:r w:rsidR="00644DDA">
        <w:rPr>
          <w:b/>
          <w:sz w:val="36"/>
          <w:szCs w:val="36"/>
        </w:rPr>
        <w:t xml:space="preserve"> - </w:t>
      </w:r>
      <w:proofErr w:type="spellStart"/>
      <w:r w:rsidR="00644DDA">
        <w:rPr>
          <w:b/>
          <w:sz w:val="36"/>
          <w:szCs w:val="36"/>
        </w:rPr>
        <w:t>Licealiada</w:t>
      </w:r>
      <w:proofErr w:type="spellEnd"/>
    </w:p>
    <w:p w14:paraId="23905E0B" w14:textId="7B418A51" w:rsidR="008E7AC9" w:rsidRDefault="00186A55" w:rsidP="00644D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Indywidualne zawody tenisa stołowego</w:t>
      </w:r>
    </w:p>
    <w:p w14:paraId="4BABB948" w14:textId="77777777" w:rsidR="00191E17" w:rsidRDefault="00186A55" w:rsidP="00191E17">
      <w:pPr>
        <w:rPr>
          <w:sz w:val="32"/>
          <w:szCs w:val="32"/>
        </w:rPr>
      </w:pPr>
      <w:r>
        <w:rPr>
          <w:b/>
          <w:sz w:val="36"/>
          <w:szCs w:val="36"/>
        </w:rPr>
        <w:t>Kategoria chłopców</w:t>
      </w:r>
    </w:p>
    <w:p w14:paraId="2C142F71" w14:textId="362E14BB" w:rsidR="00191E17" w:rsidRDefault="002532C6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Górzyński Adam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 S Mechanicznych nr 2</w:t>
      </w:r>
    </w:p>
    <w:p w14:paraId="4A2AC2E7" w14:textId="77777777" w:rsidR="00C45225" w:rsidRDefault="00C45225" w:rsidP="00C45225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Kozłowski Karol                        IV LO</w:t>
      </w:r>
    </w:p>
    <w:p w14:paraId="0573D014" w14:textId="2662C3B3" w:rsidR="002532C6" w:rsidRDefault="00C45225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Babiński Bartosz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ZS Samo</w:t>
      </w:r>
      <w:r w:rsidR="008B2427">
        <w:rPr>
          <w:sz w:val="32"/>
          <w:szCs w:val="32"/>
        </w:rPr>
        <w:t>chodowych</w:t>
      </w:r>
    </w:p>
    <w:p w14:paraId="49BD66A6" w14:textId="6E0895A0" w:rsidR="008B2427" w:rsidRDefault="008B2427" w:rsidP="008B2427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Małecki Patryk                 </w:t>
      </w:r>
      <w:r w:rsidR="005C226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ZS </w:t>
      </w:r>
      <w:r>
        <w:rPr>
          <w:sz w:val="32"/>
          <w:szCs w:val="32"/>
        </w:rPr>
        <w:t xml:space="preserve">  Elektroni</w:t>
      </w:r>
      <w:r>
        <w:rPr>
          <w:sz w:val="32"/>
          <w:szCs w:val="32"/>
        </w:rPr>
        <w:t>cznych</w:t>
      </w:r>
    </w:p>
    <w:p w14:paraId="1847A273" w14:textId="56ECDF18" w:rsidR="008B2427" w:rsidRDefault="008B2427" w:rsidP="008B2427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Rybacki Aleksander            </w:t>
      </w:r>
      <w:r>
        <w:rPr>
          <w:sz w:val="32"/>
          <w:szCs w:val="32"/>
        </w:rPr>
        <w:t xml:space="preserve">ZS </w:t>
      </w:r>
      <w:r>
        <w:rPr>
          <w:sz w:val="32"/>
          <w:szCs w:val="32"/>
        </w:rPr>
        <w:t>Mechani</w:t>
      </w:r>
      <w:r>
        <w:rPr>
          <w:sz w:val="32"/>
          <w:szCs w:val="32"/>
        </w:rPr>
        <w:t xml:space="preserve">cznych </w:t>
      </w:r>
      <w:r>
        <w:rPr>
          <w:sz w:val="32"/>
          <w:szCs w:val="32"/>
        </w:rPr>
        <w:t xml:space="preserve"> nr 1</w:t>
      </w:r>
    </w:p>
    <w:p w14:paraId="66768F42" w14:textId="79E39CD3" w:rsidR="008B2427" w:rsidRDefault="002053DF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Sępowicz</w:t>
      </w:r>
      <w:proofErr w:type="spellEnd"/>
      <w:r>
        <w:rPr>
          <w:sz w:val="32"/>
          <w:szCs w:val="32"/>
        </w:rPr>
        <w:t xml:space="preserve"> Dariusz                ZS Mechanicznych  nr 1</w:t>
      </w:r>
    </w:p>
    <w:p w14:paraId="5E527B43" w14:textId="0591EB02" w:rsidR="002053DF" w:rsidRDefault="002053DF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Malinowski Paweł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III LO</w:t>
      </w:r>
    </w:p>
    <w:p w14:paraId="1F74A762" w14:textId="61FDCA3E" w:rsidR="002053DF" w:rsidRDefault="00274240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Suchomski Robert       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Z S Mechanicznych nr 2</w:t>
      </w:r>
    </w:p>
    <w:p w14:paraId="2B7B44FC" w14:textId="4E95C044" w:rsidR="00274240" w:rsidRDefault="00274240" w:rsidP="002532C6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Olechnowicz Maciej    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ZS   Elektronicznych</w:t>
      </w:r>
    </w:p>
    <w:p w14:paraId="42755546" w14:textId="12B826DB" w:rsidR="00274240" w:rsidRDefault="00274240" w:rsidP="0027424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Jagodziński Karol            XV LO</w:t>
      </w:r>
    </w:p>
    <w:p w14:paraId="52DC825E" w14:textId="0B3EE69E" w:rsidR="00317ADC" w:rsidRDefault="00D54523" w:rsidP="00D54523">
      <w:p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11/12. </w:t>
      </w:r>
      <w:proofErr w:type="spellStart"/>
      <w:r w:rsidR="00C268AD" w:rsidRPr="00D54523">
        <w:rPr>
          <w:sz w:val="32"/>
          <w:szCs w:val="32"/>
        </w:rPr>
        <w:t>Bie</w:t>
      </w:r>
      <w:r w:rsidR="00C268AD" w:rsidRPr="00D54523">
        <w:rPr>
          <w:sz w:val="32"/>
          <w:szCs w:val="32"/>
        </w:rPr>
        <w:t>t</w:t>
      </w:r>
      <w:r w:rsidR="00C268AD" w:rsidRPr="00D54523">
        <w:rPr>
          <w:sz w:val="32"/>
          <w:szCs w:val="32"/>
        </w:rPr>
        <w:t>racki</w:t>
      </w:r>
      <w:proofErr w:type="spellEnd"/>
      <w:r w:rsidR="00C268AD" w:rsidRPr="00D54523">
        <w:rPr>
          <w:sz w:val="32"/>
          <w:szCs w:val="32"/>
        </w:rPr>
        <w:t xml:space="preserve"> Filip                  II LO</w:t>
      </w:r>
    </w:p>
    <w:p w14:paraId="22A4AECA" w14:textId="2721EED9" w:rsidR="00E0404B" w:rsidRDefault="00E0404B" w:rsidP="00D54523">
      <w:pPr>
        <w:ind w:left="56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B14238">
        <w:rPr>
          <w:sz w:val="32"/>
          <w:szCs w:val="32"/>
        </w:rPr>
        <w:t>Poćwiardowski</w:t>
      </w:r>
      <w:proofErr w:type="spellEnd"/>
      <w:r w:rsidR="00B14238">
        <w:rPr>
          <w:sz w:val="32"/>
          <w:szCs w:val="32"/>
        </w:rPr>
        <w:t xml:space="preserve"> Aleks </w:t>
      </w:r>
      <w:r w:rsidR="00B14238">
        <w:rPr>
          <w:sz w:val="32"/>
          <w:szCs w:val="32"/>
        </w:rPr>
        <w:tab/>
      </w:r>
      <w:r w:rsidR="00B14238">
        <w:rPr>
          <w:sz w:val="32"/>
          <w:szCs w:val="32"/>
        </w:rPr>
        <w:tab/>
      </w:r>
      <w:r w:rsidR="00B14238">
        <w:rPr>
          <w:sz w:val="32"/>
          <w:szCs w:val="32"/>
        </w:rPr>
        <w:t>ZS Samochodowych</w:t>
      </w:r>
    </w:p>
    <w:p w14:paraId="0BB98126" w14:textId="3344C9EE" w:rsidR="00B14238" w:rsidRDefault="00B14238" w:rsidP="00D54523">
      <w:pPr>
        <w:ind w:left="567"/>
        <w:rPr>
          <w:sz w:val="32"/>
          <w:szCs w:val="32"/>
        </w:rPr>
      </w:pPr>
      <w:r>
        <w:rPr>
          <w:sz w:val="32"/>
          <w:szCs w:val="32"/>
        </w:rPr>
        <w:t>13/16</w:t>
      </w:r>
      <w:r w:rsidR="001113C1">
        <w:rPr>
          <w:sz w:val="32"/>
          <w:szCs w:val="32"/>
        </w:rPr>
        <w:t xml:space="preserve">. </w:t>
      </w:r>
      <w:proofErr w:type="spellStart"/>
      <w:r w:rsidR="001113C1">
        <w:rPr>
          <w:sz w:val="32"/>
          <w:szCs w:val="32"/>
        </w:rPr>
        <w:t>Lutoborski</w:t>
      </w:r>
      <w:proofErr w:type="spellEnd"/>
      <w:r w:rsidR="001113C1">
        <w:rPr>
          <w:sz w:val="32"/>
          <w:szCs w:val="32"/>
        </w:rPr>
        <w:t xml:space="preserve"> Kamil </w:t>
      </w:r>
      <w:r w:rsidR="001113C1">
        <w:rPr>
          <w:sz w:val="32"/>
          <w:szCs w:val="32"/>
        </w:rPr>
        <w:tab/>
      </w:r>
      <w:r w:rsidR="001113C1">
        <w:rPr>
          <w:sz w:val="32"/>
          <w:szCs w:val="32"/>
        </w:rPr>
        <w:tab/>
        <w:t xml:space="preserve">ZS </w:t>
      </w:r>
      <w:proofErr w:type="spellStart"/>
      <w:r w:rsidR="001113C1">
        <w:rPr>
          <w:sz w:val="32"/>
          <w:szCs w:val="32"/>
        </w:rPr>
        <w:t>Gastr</w:t>
      </w:r>
      <w:proofErr w:type="spellEnd"/>
      <w:r w:rsidR="005E2E3A">
        <w:rPr>
          <w:sz w:val="32"/>
          <w:szCs w:val="32"/>
        </w:rPr>
        <w:t>.-Hotelarskich</w:t>
      </w:r>
    </w:p>
    <w:p w14:paraId="255A31EC" w14:textId="626B57BE" w:rsidR="005E2E3A" w:rsidRDefault="005E2E3A" w:rsidP="005E2E3A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Nowaczewski</w:t>
      </w:r>
      <w:proofErr w:type="spellEnd"/>
      <w:r>
        <w:rPr>
          <w:sz w:val="32"/>
          <w:szCs w:val="32"/>
        </w:rPr>
        <w:t xml:space="preserve"> Kornel               IX LO</w:t>
      </w:r>
    </w:p>
    <w:p w14:paraId="2C453DA7" w14:textId="2C556E0D" w:rsidR="002A2CDD" w:rsidRDefault="002A2CDD" w:rsidP="002A2C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5E2E3A" w:rsidRPr="002A2C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5E2E3A" w:rsidRPr="002A2CDD">
        <w:rPr>
          <w:sz w:val="32"/>
          <w:szCs w:val="32"/>
        </w:rPr>
        <w:t xml:space="preserve">  </w:t>
      </w:r>
      <w:proofErr w:type="spellStart"/>
      <w:r w:rsidRPr="002A2CDD">
        <w:rPr>
          <w:sz w:val="32"/>
          <w:szCs w:val="32"/>
        </w:rPr>
        <w:t>Kłódkowski</w:t>
      </w:r>
      <w:proofErr w:type="spellEnd"/>
      <w:r w:rsidRPr="002A2CDD">
        <w:rPr>
          <w:sz w:val="32"/>
          <w:szCs w:val="32"/>
        </w:rPr>
        <w:t xml:space="preserve"> Wiktor                   IV LO</w:t>
      </w:r>
    </w:p>
    <w:p w14:paraId="125BE34F" w14:textId="6BCCD081" w:rsidR="002A2CDD" w:rsidRDefault="002A2CDD" w:rsidP="002A2C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Janik Kacper</w:t>
      </w:r>
      <w:r w:rsidRPr="002A2C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II LO</w:t>
      </w:r>
    </w:p>
    <w:p w14:paraId="795AE9CC" w14:textId="4D273E3F" w:rsidR="006427A9" w:rsidRDefault="002A2CDD" w:rsidP="006427A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17</w:t>
      </w:r>
      <w:r w:rsidR="006427A9">
        <w:rPr>
          <w:sz w:val="32"/>
          <w:szCs w:val="32"/>
        </w:rPr>
        <w:t xml:space="preserve">/24.  </w:t>
      </w:r>
      <w:r w:rsidR="006427A9">
        <w:rPr>
          <w:sz w:val="32"/>
          <w:szCs w:val="32"/>
        </w:rPr>
        <w:t xml:space="preserve">Ratajczak Michał               </w:t>
      </w:r>
      <w:r w:rsidR="005C2260">
        <w:rPr>
          <w:sz w:val="32"/>
          <w:szCs w:val="32"/>
        </w:rPr>
        <w:t xml:space="preserve">   </w:t>
      </w:r>
      <w:r w:rsidR="006427A9">
        <w:rPr>
          <w:sz w:val="32"/>
          <w:szCs w:val="32"/>
        </w:rPr>
        <w:t>VI LO</w:t>
      </w:r>
    </w:p>
    <w:p w14:paraId="2BDF1E71" w14:textId="768AC8E1" w:rsidR="006427A9" w:rsidRDefault="006427A9" w:rsidP="006427A9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Krzemiński Jakub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ZS </w:t>
      </w:r>
      <w:proofErr w:type="spellStart"/>
      <w:r>
        <w:rPr>
          <w:sz w:val="32"/>
          <w:szCs w:val="32"/>
        </w:rPr>
        <w:t>Gastr</w:t>
      </w:r>
      <w:proofErr w:type="spellEnd"/>
      <w:r>
        <w:rPr>
          <w:sz w:val="32"/>
          <w:szCs w:val="32"/>
        </w:rPr>
        <w:t>.</w:t>
      </w:r>
      <w:r w:rsidR="00F060E8">
        <w:rPr>
          <w:sz w:val="32"/>
          <w:szCs w:val="32"/>
        </w:rPr>
        <w:t xml:space="preserve">- </w:t>
      </w:r>
      <w:proofErr w:type="spellStart"/>
      <w:r w:rsidR="00F060E8">
        <w:rPr>
          <w:sz w:val="32"/>
          <w:szCs w:val="32"/>
        </w:rPr>
        <w:t>Hatelarskich</w:t>
      </w:r>
      <w:proofErr w:type="spellEnd"/>
    </w:p>
    <w:p w14:paraId="71EF1586" w14:textId="0F19C637" w:rsidR="00F060E8" w:rsidRDefault="00F060E8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Błędowski Tymoteusz            III LO</w:t>
      </w:r>
    </w:p>
    <w:p w14:paraId="5F47BC28" w14:textId="0134D0C8" w:rsidR="00487102" w:rsidRDefault="00487102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Jurek Wojciech                        IX LO</w:t>
      </w:r>
    </w:p>
    <w:p w14:paraId="6EC89A08" w14:textId="10CFFD06" w:rsidR="00487102" w:rsidRDefault="00487102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 w:rsidR="00527CFD">
        <w:rPr>
          <w:sz w:val="32"/>
          <w:szCs w:val="32"/>
        </w:rPr>
        <w:t>Kanovets</w:t>
      </w:r>
      <w:proofErr w:type="spellEnd"/>
      <w:r w:rsidR="00A16F3E">
        <w:rPr>
          <w:sz w:val="32"/>
          <w:szCs w:val="32"/>
        </w:rPr>
        <w:t xml:space="preserve"> </w:t>
      </w:r>
      <w:proofErr w:type="spellStart"/>
      <w:r w:rsidR="00A16F3E">
        <w:rPr>
          <w:sz w:val="32"/>
          <w:szCs w:val="32"/>
        </w:rPr>
        <w:t>Mykola</w:t>
      </w:r>
      <w:proofErr w:type="spellEnd"/>
      <w:r w:rsidR="00A16F3E">
        <w:rPr>
          <w:sz w:val="32"/>
          <w:szCs w:val="32"/>
        </w:rPr>
        <w:t xml:space="preserve">               Zespól Szkół nr 1</w:t>
      </w:r>
    </w:p>
    <w:p w14:paraId="7B97CE06" w14:textId="638A41E5" w:rsidR="00A16F3E" w:rsidRDefault="00A16F3E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Ignas</w:t>
      </w:r>
      <w:proofErr w:type="spellEnd"/>
      <w:r>
        <w:rPr>
          <w:sz w:val="32"/>
          <w:szCs w:val="32"/>
        </w:rPr>
        <w:t xml:space="preserve"> Krzysztof                  </w:t>
      </w:r>
      <w:r>
        <w:rPr>
          <w:sz w:val="32"/>
          <w:szCs w:val="32"/>
        </w:rPr>
        <w:t xml:space="preserve">  </w:t>
      </w:r>
      <w:r w:rsidR="008973CD">
        <w:rPr>
          <w:sz w:val="32"/>
          <w:szCs w:val="32"/>
        </w:rPr>
        <w:t>LO Tow. Salezjańskiego</w:t>
      </w:r>
    </w:p>
    <w:p w14:paraId="38F394D7" w14:textId="079FF221" w:rsidR="008973CD" w:rsidRDefault="008973CD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Kujawa Jakub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ZS Drzewnych</w:t>
      </w:r>
    </w:p>
    <w:p w14:paraId="492797C1" w14:textId="77777777" w:rsidR="00A24D10" w:rsidRDefault="008973CD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lastRenderedPageBreak/>
        <w:t>24</w:t>
      </w:r>
      <w:r w:rsidR="00A24D10">
        <w:rPr>
          <w:sz w:val="32"/>
          <w:szCs w:val="32"/>
        </w:rPr>
        <w:t xml:space="preserve">. </w:t>
      </w:r>
      <w:proofErr w:type="spellStart"/>
      <w:r w:rsidR="00A24D10">
        <w:rPr>
          <w:sz w:val="32"/>
          <w:szCs w:val="32"/>
        </w:rPr>
        <w:t>Gierach</w:t>
      </w:r>
      <w:proofErr w:type="spellEnd"/>
      <w:r w:rsidR="00A24D10">
        <w:rPr>
          <w:sz w:val="32"/>
          <w:szCs w:val="32"/>
        </w:rPr>
        <w:t xml:space="preserve"> Wojciech       </w:t>
      </w:r>
      <w:r w:rsidR="00A24D10">
        <w:rPr>
          <w:sz w:val="32"/>
          <w:szCs w:val="32"/>
        </w:rPr>
        <w:tab/>
      </w:r>
      <w:r w:rsidR="00A24D10">
        <w:rPr>
          <w:sz w:val="32"/>
          <w:szCs w:val="32"/>
        </w:rPr>
        <w:tab/>
        <w:t>LO Tow. Salezjańskiego</w:t>
      </w:r>
    </w:p>
    <w:p w14:paraId="47DEDB30" w14:textId="77777777" w:rsidR="00513A73" w:rsidRDefault="00A24D10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25/</w:t>
      </w:r>
      <w:r>
        <w:rPr>
          <w:sz w:val="32"/>
          <w:szCs w:val="32"/>
        </w:rPr>
        <w:t xml:space="preserve">  </w:t>
      </w:r>
      <w:r w:rsidR="00845DA2">
        <w:rPr>
          <w:sz w:val="32"/>
          <w:szCs w:val="32"/>
        </w:rPr>
        <w:t xml:space="preserve">30. </w:t>
      </w:r>
      <w:proofErr w:type="spellStart"/>
      <w:r w:rsidR="00845DA2">
        <w:rPr>
          <w:sz w:val="32"/>
          <w:szCs w:val="32"/>
        </w:rPr>
        <w:t>Łowczak</w:t>
      </w:r>
      <w:proofErr w:type="spellEnd"/>
      <w:r w:rsidR="00845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845DA2">
        <w:rPr>
          <w:sz w:val="32"/>
          <w:szCs w:val="32"/>
        </w:rPr>
        <w:t xml:space="preserve">Filip </w:t>
      </w:r>
      <w:r w:rsidR="00845DA2">
        <w:rPr>
          <w:sz w:val="32"/>
          <w:szCs w:val="32"/>
        </w:rPr>
        <w:tab/>
      </w:r>
      <w:r w:rsidR="00845DA2">
        <w:rPr>
          <w:sz w:val="32"/>
          <w:szCs w:val="32"/>
        </w:rPr>
        <w:tab/>
        <w:t xml:space="preserve">ZS </w:t>
      </w:r>
      <w:r w:rsidR="00513A73">
        <w:rPr>
          <w:sz w:val="32"/>
          <w:szCs w:val="32"/>
        </w:rPr>
        <w:t>Handlowych</w:t>
      </w:r>
    </w:p>
    <w:p w14:paraId="3B532E9B" w14:textId="758BDF7C" w:rsidR="00EF4CCB" w:rsidRDefault="00A24D10" w:rsidP="00EF4CC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13A73">
        <w:rPr>
          <w:sz w:val="32"/>
          <w:szCs w:val="32"/>
        </w:rPr>
        <w:t xml:space="preserve">              </w:t>
      </w:r>
      <w:r w:rsidR="00513A73">
        <w:rPr>
          <w:sz w:val="32"/>
          <w:szCs w:val="32"/>
        </w:rPr>
        <w:t>Gor</w:t>
      </w:r>
      <w:r w:rsidR="00513A73">
        <w:rPr>
          <w:sz w:val="32"/>
          <w:szCs w:val="32"/>
        </w:rPr>
        <w:t>ą</w:t>
      </w:r>
      <w:r w:rsidR="00513A73">
        <w:rPr>
          <w:sz w:val="32"/>
          <w:szCs w:val="32"/>
        </w:rPr>
        <w:t xml:space="preserve">czko Krzysztof           </w:t>
      </w:r>
      <w:r w:rsidR="00513A73">
        <w:rPr>
          <w:sz w:val="32"/>
          <w:szCs w:val="32"/>
        </w:rPr>
        <w:t>VI L</w:t>
      </w:r>
      <w:r w:rsidR="005C2260">
        <w:rPr>
          <w:sz w:val="32"/>
          <w:szCs w:val="32"/>
        </w:rPr>
        <w:t>O</w:t>
      </w:r>
    </w:p>
    <w:p w14:paraId="2803AE9C" w14:textId="374D7B1A" w:rsidR="00EF4CCB" w:rsidRDefault="00EF4CCB" w:rsidP="00EF4CC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13A7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Tworkiewicz</w:t>
      </w:r>
      <w:proofErr w:type="spellEnd"/>
      <w:r>
        <w:rPr>
          <w:sz w:val="32"/>
          <w:szCs w:val="32"/>
        </w:rPr>
        <w:t xml:space="preserve">  Jan              VI LO</w:t>
      </w:r>
    </w:p>
    <w:p w14:paraId="51D5508F" w14:textId="0D935D12" w:rsidR="00EF4CCB" w:rsidRDefault="00EF4CCB" w:rsidP="00EF4CC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Bielarz</w:t>
      </w:r>
      <w:proofErr w:type="spellEnd"/>
      <w:r>
        <w:rPr>
          <w:sz w:val="32"/>
          <w:szCs w:val="32"/>
        </w:rPr>
        <w:t xml:space="preserve"> Paweł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XV LO</w:t>
      </w:r>
    </w:p>
    <w:p w14:paraId="108559DC" w14:textId="7E2B40B1" w:rsidR="00EF4CCB" w:rsidRDefault="00EF4CCB" w:rsidP="00EF4CCB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Bukowiecki Damian </w:t>
      </w:r>
      <w:r w:rsidR="0040742D">
        <w:rPr>
          <w:sz w:val="32"/>
          <w:szCs w:val="32"/>
        </w:rPr>
        <w:tab/>
        <w:t xml:space="preserve">ZS Drzewnych </w:t>
      </w:r>
    </w:p>
    <w:p w14:paraId="09B62331" w14:textId="06C4C34A" w:rsidR="00513A73" w:rsidRDefault="0040742D" w:rsidP="00F060E8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K</w:t>
      </w:r>
      <w:r w:rsidR="00B70033">
        <w:rPr>
          <w:sz w:val="32"/>
          <w:szCs w:val="32"/>
        </w:rPr>
        <w:t>osioł</w:t>
      </w:r>
      <w:proofErr w:type="spellEnd"/>
      <w:r w:rsidR="00B70033">
        <w:rPr>
          <w:sz w:val="32"/>
          <w:szCs w:val="32"/>
        </w:rPr>
        <w:t xml:space="preserve"> Dominik</w:t>
      </w:r>
      <w:r w:rsidR="00B70033">
        <w:rPr>
          <w:sz w:val="32"/>
          <w:szCs w:val="32"/>
        </w:rPr>
        <w:tab/>
      </w:r>
      <w:r w:rsidR="00B70033">
        <w:rPr>
          <w:sz w:val="32"/>
          <w:szCs w:val="32"/>
        </w:rPr>
        <w:tab/>
      </w:r>
      <w:r w:rsidR="00B70033">
        <w:rPr>
          <w:sz w:val="32"/>
          <w:szCs w:val="32"/>
        </w:rPr>
        <w:t>ZS Handlowych</w:t>
      </w:r>
    </w:p>
    <w:p w14:paraId="27F014F5" w14:textId="7C19B1AF" w:rsidR="00F060E8" w:rsidRDefault="00F060E8" w:rsidP="006427A9">
      <w:pPr>
        <w:pStyle w:val="Akapitzlist"/>
        <w:rPr>
          <w:sz w:val="32"/>
          <w:szCs w:val="32"/>
        </w:rPr>
      </w:pPr>
    </w:p>
    <w:p w14:paraId="46A42A35" w14:textId="50C41220" w:rsidR="002A2CDD" w:rsidRPr="005C2260" w:rsidRDefault="00791244" w:rsidP="002A2CDD">
      <w:pPr>
        <w:rPr>
          <w:b/>
          <w:bCs/>
          <w:sz w:val="32"/>
          <w:szCs w:val="32"/>
        </w:rPr>
      </w:pPr>
      <w:r w:rsidRPr="005C2260">
        <w:rPr>
          <w:b/>
          <w:bCs/>
          <w:sz w:val="32"/>
          <w:szCs w:val="32"/>
        </w:rPr>
        <w:t>Kategoria Dziewcząt</w:t>
      </w:r>
    </w:p>
    <w:p w14:paraId="279541AA" w14:textId="177018B1" w:rsidR="00791244" w:rsidRDefault="00791244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Krau</w:t>
      </w:r>
      <w:r w:rsidR="009703EA">
        <w:rPr>
          <w:sz w:val="32"/>
          <w:szCs w:val="32"/>
        </w:rPr>
        <w:t xml:space="preserve">se Agata </w:t>
      </w:r>
      <w:r w:rsidR="009703EA">
        <w:rPr>
          <w:sz w:val="32"/>
          <w:szCs w:val="32"/>
        </w:rPr>
        <w:tab/>
      </w:r>
      <w:r w:rsidR="009703EA">
        <w:rPr>
          <w:sz w:val="32"/>
          <w:szCs w:val="32"/>
        </w:rPr>
        <w:tab/>
      </w:r>
      <w:r w:rsidR="009703EA">
        <w:rPr>
          <w:sz w:val="32"/>
          <w:szCs w:val="32"/>
        </w:rPr>
        <w:tab/>
        <w:t>IX LO</w:t>
      </w:r>
    </w:p>
    <w:p w14:paraId="5C6467E9" w14:textId="5581CCDF" w:rsidR="009703EA" w:rsidRDefault="009703EA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Osińska Małgorzata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1B9F">
        <w:rPr>
          <w:sz w:val="32"/>
          <w:szCs w:val="32"/>
        </w:rPr>
        <w:t>ZS Chemicznych</w:t>
      </w:r>
    </w:p>
    <w:p w14:paraId="0781AFDE" w14:textId="2B2CE6C5" w:rsidR="00341B9F" w:rsidRDefault="00341B9F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Makulska Roksana                 IX LO   </w:t>
      </w:r>
    </w:p>
    <w:p w14:paraId="5005E5F7" w14:textId="4D20899F" w:rsidR="00341B9F" w:rsidRDefault="00341B9F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Papke</w:t>
      </w:r>
      <w:proofErr w:type="spellEnd"/>
      <w:r>
        <w:rPr>
          <w:sz w:val="32"/>
          <w:szCs w:val="32"/>
        </w:rPr>
        <w:t xml:space="preserve"> Paulina                       ZS. Chemicznyc</w:t>
      </w:r>
      <w:r w:rsidR="00B72D82">
        <w:rPr>
          <w:sz w:val="32"/>
          <w:szCs w:val="32"/>
        </w:rPr>
        <w:t>h</w:t>
      </w:r>
    </w:p>
    <w:p w14:paraId="32E3DA7B" w14:textId="177C4F07" w:rsidR="00B72D82" w:rsidRDefault="00B72D82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Belter Zuzanna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 LO</w:t>
      </w:r>
    </w:p>
    <w:p w14:paraId="2402FB43" w14:textId="02F5E59D" w:rsidR="00B72D82" w:rsidRDefault="00DB52B1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Rolirad</w:t>
      </w:r>
      <w:proofErr w:type="spellEnd"/>
      <w:r>
        <w:rPr>
          <w:sz w:val="32"/>
          <w:szCs w:val="32"/>
        </w:rPr>
        <w:t xml:space="preserve"> Karina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 LO</w:t>
      </w:r>
    </w:p>
    <w:p w14:paraId="5DF8634F" w14:textId="0387F2B4" w:rsidR="00DB52B1" w:rsidRDefault="00DB52B1" w:rsidP="00DB52B1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Spychalska Zuzanna             </w:t>
      </w:r>
      <w:r>
        <w:rPr>
          <w:sz w:val="32"/>
          <w:szCs w:val="32"/>
        </w:rPr>
        <w:t xml:space="preserve">ZS </w:t>
      </w:r>
      <w:r>
        <w:rPr>
          <w:sz w:val="32"/>
          <w:szCs w:val="32"/>
        </w:rPr>
        <w:t xml:space="preserve"> Mechani</w:t>
      </w:r>
      <w:r>
        <w:rPr>
          <w:sz w:val="32"/>
          <w:szCs w:val="32"/>
        </w:rPr>
        <w:t>cznych</w:t>
      </w:r>
      <w:r>
        <w:rPr>
          <w:sz w:val="32"/>
          <w:szCs w:val="32"/>
        </w:rPr>
        <w:t xml:space="preserve"> nr 1 </w:t>
      </w:r>
    </w:p>
    <w:p w14:paraId="0E440692" w14:textId="4307E060" w:rsidR="00DB52B1" w:rsidRDefault="007E06A5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Asiejewa</w:t>
      </w:r>
      <w:proofErr w:type="spellEnd"/>
      <w:r>
        <w:rPr>
          <w:sz w:val="32"/>
          <w:szCs w:val="32"/>
        </w:rPr>
        <w:t xml:space="preserve"> Daria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Zespół Szkól nr 1</w:t>
      </w:r>
    </w:p>
    <w:p w14:paraId="29F62674" w14:textId="77777777" w:rsidR="005C2260" w:rsidRDefault="001B7B22" w:rsidP="005C2260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Kulczyk Weronika                 </w:t>
      </w:r>
      <w:proofErr w:type="spellStart"/>
      <w:r>
        <w:rPr>
          <w:sz w:val="32"/>
          <w:szCs w:val="32"/>
        </w:rPr>
        <w:t>Z.Sz</w:t>
      </w:r>
      <w:proofErr w:type="spellEnd"/>
      <w:r>
        <w:rPr>
          <w:sz w:val="32"/>
          <w:szCs w:val="32"/>
        </w:rPr>
        <w:t>. Handlowych</w:t>
      </w:r>
    </w:p>
    <w:p w14:paraId="36FB382F" w14:textId="0F8CDC8F" w:rsidR="001B7B22" w:rsidRPr="005C2260" w:rsidRDefault="001B7B22" w:rsidP="005C2260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5C2260">
        <w:rPr>
          <w:sz w:val="32"/>
          <w:szCs w:val="32"/>
        </w:rPr>
        <w:t xml:space="preserve">Kunek Julia                             </w:t>
      </w:r>
      <w:proofErr w:type="spellStart"/>
      <w:r w:rsidRPr="005C2260">
        <w:rPr>
          <w:sz w:val="32"/>
          <w:szCs w:val="32"/>
        </w:rPr>
        <w:t>Z.Sz</w:t>
      </w:r>
      <w:proofErr w:type="spellEnd"/>
      <w:r w:rsidRPr="005C2260">
        <w:rPr>
          <w:sz w:val="32"/>
          <w:szCs w:val="32"/>
        </w:rPr>
        <w:t>. Handlowych</w:t>
      </w:r>
    </w:p>
    <w:p w14:paraId="0DC689B6" w14:textId="3615AA18" w:rsidR="007E06A5" w:rsidRPr="00791244" w:rsidRDefault="001B7B22" w:rsidP="00791244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Lian Aleksandra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ZS Drzewnych</w:t>
      </w:r>
    </w:p>
    <w:p w14:paraId="07C85AF0" w14:textId="77777777" w:rsidR="002A2CDD" w:rsidRPr="002A2CDD" w:rsidRDefault="002A2CDD" w:rsidP="002A2CDD">
      <w:pPr>
        <w:rPr>
          <w:sz w:val="32"/>
          <w:szCs w:val="32"/>
        </w:rPr>
      </w:pPr>
    </w:p>
    <w:p w14:paraId="0A5D8345" w14:textId="775AEF34" w:rsidR="005E2E3A" w:rsidRDefault="005E2E3A" w:rsidP="005E2E3A">
      <w:pPr>
        <w:pStyle w:val="Akapitzlist"/>
        <w:rPr>
          <w:sz w:val="32"/>
          <w:szCs w:val="32"/>
        </w:rPr>
      </w:pPr>
    </w:p>
    <w:p w14:paraId="2B367481" w14:textId="1039E602" w:rsidR="005E2E3A" w:rsidRPr="00D54523" w:rsidRDefault="005E2E3A" w:rsidP="00D54523">
      <w:pPr>
        <w:ind w:left="567"/>
        <w:rPr>
          <w:sz w:val="32"/>
          <w:szCs w:val="32"/>
        </w:rPr>
      </w:pPr>
    </w:p>
    <w:p w14:paraId="5219D87A" w14:textId="77777777" w:rsidR="00692C77" w:rsidRDefault="00692C77" w:rsidP="00692C77">
      <w:pPr>
        <w:rPr>
          <w:sz w:val="32"/>
          <w:szCs w:val="32"/>
        </w:rPr>
      </w:pPr>
    </w:p>
    <w:p w14:paraId="6E3894F9" w14:textId="6BDD7DB8" w:rsidR="00692C77" w:rsidRPr="00692C77" w:rsidRDefault="0059673F" w:rsidP="005C2260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92C77" w:rsidRPr="00692C77" w:rsidSect="008E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6B86"/>
    <w:multiLevelType w:val="hybridMultilevel"/>
    <w:tmpl w:val="F132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1F82"/>
    <w:multiLevelType w:val="hybridMultilevel"/>
    <w:tmpl w:val="30E2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AF8"/>
    <w:multiLevelType w:val="hybridMultilevel"/>
    <w:tmpl w:val="F082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F5D"/>
    <w:multiLevelType w:val="hybridMultilevel"/>
    <w:tmpl w:val="8D2407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1807"/>
    <w:multiLevelType w:val="hybridMultilevel"/>
    <w:tmpl w:val="1B32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50055">
    <w:abstractNumId w:val="0"/>
  </w:num>
  <w:num w:numId="2" w16cid:durableId="1541092168">
    <w:abstractNumId w:val="2"/>
  </w:num>
  <w:num w:numId="3" w16cid:durableId="860439100">
    <w:abstractNumId w:val="4"/>
  </w:num>
  <w:num w:numId="4" w16cid:durableId="637997518">
    <w:abstractNumId w:val="3"/>
  </w:num>
  <w:num w:numId="5" w16cid:durableId="180376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55"/>
    <w:rsid w:val="00076638"/>
    <w:rsid w:val="00102E8C"/>
    <w:rsid w:val="00106BC4"/>
    <w:rsid w:val="001113C1"/>
    <w:rsid w:val="00186A55"/>
    <w:rsid w:val="00191E17"/>
    <w:rsid w:val="001B7B22"/>
    <w:rsid w:val="002053DF"/>
    <w:rsid w:val="002532C6"/>
    <w:rsid w:val="00274240"/>
    <w:rsid w:val="002A2CDD"/>
    <w:rsid w:val="00317ADC"/>
    <w:rsid w:val="00341B9F"/>
    <w:rsid w:val="0040742D"/>
    <w:rsid w:val="00487102"/>
    <w:rsid w:val="00513A73"/>
    <w:rsid w:val="00527CFD"/>
    <w:rsid w:val="0059673F"/>
    <w:rsid w:val="005C2260"/>
    <w:rsid w:val="005E2E3A"/>
    <w:rsid w:val="006427A9"/>
    <w:rsid w:val="00644DDA"/>
    <w:rsid w:val="00692C77"/>
    <w:rsid w:val="00791244"/>
    <w:rsid w:val="007E06A5"/>
    <w:rsid w:val="00845DA2"/>
    <w:rsid w:val="008973CD"/>
    <w:rsid w:val="008B2427"/>
    <w:rsid w:val="008E7AC9"/>
    <w:rsid w:val="009703EA"/>
    <w:rsid w:val="00A16F3E"/>
    <w:rsid w:val="00A24D10"/>
    <w:rsid w:val="00B14238"/>
    <w:rsid w:val="00B70033"/>
    <w:rsid w:val="00B72D82"/>
    <w:rsid w:val="00C268AD"/>
    <w:rsid w:val="00C45225"/>
    <w:rsid w:val="00D54523"/>
    <w:rsid w:val="00DB52B1"/>
    <w:rsid w:val="00E0404B"/>
    <w:rsid w:val="00EF4CCB"/>
    <w:rsid w:val="00F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EFE3"/>
  <w15:docId w15:val="{DA2BDBFB-070D-4954-A354-B0881CE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2025-02-17T11:06:00Z</cp:lastPrinted>
  <dcterms:created xsi:type="dcterms:W3CDTF">2025-03-11T21:36:00Z</dcterms:created>
  <dcterms:modified xsi:type="dcterms:W3CDTF">2025-03-11T21:36:00Z</dcterms:modified>
</cp:coreProperties>
</file>