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5707" w14:textId="77777777" w:rsidR="00FC510A" w:rsidRDefault="00E93A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XXXII Bydgoska Olimpiada Młodzieży</w:t>
      </w:r>
    </w:p>
    <w:p w14:paraId="0015935E" w14:textId="77777777" w:rsidR="00E93A8D" w:rsidRDefault="00E93A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Koszykówka dziewcząt </w:t>
      </w:r>
    </w:p>
    <w:p w14:paraId="56C33F4F" w14:textId="77777777" w:rsidR="00E93A8D" w:rsidRDefault="00E93A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Ponadpodstawowe </w:t>
      </w:r>
    </w:p>
    <w:p w14:paraId="1B60A274" w14:textId="77777777" w:rsidR="00E93A8D" w:rsidRDefault="00E93A8D" w:rsidP="00E93A8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 Liceum Ogólnokształcące </w:t>
      </w:r>
    </w:p>
    <w:p w14:paraId="6544FAB4" w14:textId="77777777" w:rsidR="00E93A8D" w:rsidRDefault="00E93A8D" w:rsidP="00E93A8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2252BEEF" w14:textId="77777777" w:rsidR="00E93A8D" w:rsidRDefault="00E93A8D" w:rsidP="00E93A8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 </w:t>
      </w:r>
    </w:p>
    <w:p w14:paraId="5B738DBF" w14:textId="77777777" w:rsidR="00E93A8D" w:rsidRDefault="00E93A8D" w:rsidP="00E93A8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7B11B7B1" w14:textId="77777777" w:rsidR="00E93A8D" w:rsidRDefault="00E93A8D" w:rsidP="00E93A8D">
      <w:pPr>
        <w:rPr>
          <w:sz w:val="32"/>
          <w:szCs w:val="32"/>
        </w:rPr>
      </w:pPr>
      <w:r>
        <w:rPr>
          <w:sz w:val="32"/>
          <w:szCs w:val="32"/>
        </w:rPr>
        <w:t xml:space="preserve">Miejsce zawodów   --  Zespół Szkół Handlowych </w:t>
      </w:r>
    </w:p>
    <w:p w14:paraId="71C1034C" w14:textId="77777777" w:rsidR="00E93A8D" w:rsidRDefault="00E93A8D" w:rsidP="00E93A8D">
      <w:pPr>
        <w:rPr>
          <w:sz w:val="32"/>
          <w:szCs w:val="32"/>
        </w:rPr>
      </w:pPr>
      <w:r>
        <w:rPr>
          <w:sz w:val="32"/>
          <w:szCs w:val="32"/>
        </w:rPr>
        <w:t xml:space="preserve"> I termin </w:t>
      </w:r>
      <w:r w:rsidR="00672789">
        <w:rPr>
          <w:sz w:val="32"/>
          <w:szCs w:val="32"/>
        </w:rPr>
        <w:t xml:space="preserve">  29.11.2024</w:t>
      </w:r>
    </w:p>
    <w:p w14:paraId="14A88082" w14:textId="77777777" w:rsidR="00E93A8D" w:rsidRDefault="00672789" w:rsidP="00E93A8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 8.30            </w:t>
      </w:r>
      <w:r w:rsidR="00E93A8D">
        <w:rPr>
          <w:sz w:val="32"/>
          <w:szCs w:val="32"/>
        </w:rPr>
        <w:t>V  LO  --  VIII  LO</w:t>
      </w:r>
    </w:p>
    <w:p w14:paraId="1F56C57C" w14:textId="77777777" w:rsidR="00E93A8D" w:rsidRDefault="00672789" w:rsidP="00E93A8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 9.30</w:t>
      </w:r>
      <w:r w:rsidR="00E93A8D">
        <w:rPr>
          <w:sz w:val="32"/>
          <w:szCs w:val="32"/>
        </w:rPr>
        <w:t xml:space="preserve">           IV  LO  --  IX  LO</w:t>
      </w:r>
    </w:p>
    <w:p w14:paraId="5EE2D9BF" w14:textId="77777777" w:rsidR="00E93A8D" w:rsidRDefault="00672789" w:rsidP="00E93A8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10.30           </w:t>
      </w:r>
      <w:r w:rsidR="00E93A8D">
        <w:rPr>
          <w:sz w:val="32"/>
          <w:szCs w:val="32"/>
        </w:rPr>
        <w:t>V  LO  --  IV  LO</w:t>
      </w:r>
    </w:p>
    <w:p w14:paraId="3FC85AF7" w14:textId="77777777" w:rsidR="00E93A8D" w:rsidRDefault="00672789" w:rsidP="00E93A8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11.30         </w:t>
      </w:r>
      <w:r w:rsidR="00E93A8D">
        <w:rPr>
          <w:sz w:val="32"/>
          <w:szCs w:val="32"/>
        </w:rPr>
        <w:t xml:space="preserve"> VIII  LO  --  IX  LO</w:t>
      </w:r>
    </w:p>
    <w:p w14:paraId="045682C3" w14:textId="77777777" w:rsidR="00E93A8D" w:rsidRDefault="00E93A8D" w:rsidP="00E93A8D">
      <w:pPr>
        <w:rPr>
          <w:sz w:val="32"/>
          <w:szCs w:val="32"/>
        </w:rPr>
      </w:pPr>
      <w:r>
        <w:rPr>
          <w:sz w:val="32"/>
          <w:szCs w:val="32"/>
        </w:rPr>
        <w:t>II termin</w:t>
      </w:r>
      <w:r w:rsidRPr="00E93A8D">
        <w:rPr>
          <w:sz w:val="32"/>
          <w:szCs w:val="32"/>
        </w:rPr>
        <w:t xml:space="preserve">   </w:t>
      </w:r>
      <w:r w:rsidR="00672789">
        <w:rPr>
          <w:sz w:val="32"/>
          <w:szCs w:val="32"/>
        </w:rPr>
        <w:t>6.12.2024</w:t>
      </w:r>
      <w:r w:rsidRPr="00E93A8D">
        <w:rPr>
          <w:sz w:val="32"/>
          <w:szCs w:val="32"/>
        </w:rPr>
        <w:t xml:space="preserve">  </w:t>
      </w:r>
    </w:p>
    <w:p w14:paraId="05E31BD4" w14:textId="77777777" w:rsidR="00E93A8D" w:rsidRDefault="00E93A8D" w:rsidP="00E93A8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</w:t>
      </w:r>
      <w:r w:rsidRPr="00E93A8D">
        <w:rPr>
          <w:sz w:val="32"/>
          <w:szCs w:val="32"/>
        </w:rPr>
        <w:t xml:space="preserve">  </w:t>
      </w:r>
      <w:r w:rsidR="00672789">
        <w:rPr>
          <w:sz w:val="32"/>
          <w:szCs w:val="32"/>
        </w:rPr>
        <w:t xml:space="preserve">   8.30     </w:t>
      </w:r>
      <w:r>
        <w:rPr>
          <w:sz w:val="32"/>
          <w:szCs w:val="32"/>
        </w:rPr>
        <w:t xml:space="preserve">   V  LO  --  IX  LO</w:t>
      </w:r>
    </w:p>
    <w:p w14:paraId="74AF5533" w14:textId="77777777" w:rsidR="00E93A8D" w:rsidRPr="00E93A8D" w:rsidRDefault="00E93A8D" w:rsidP="00E93A8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   </w:t>
      </w:r>
      <w:r w:rsidR="00672789">
        <w:rPr>
          <w:sz w:val="32"/>
          <w:szCs w:val="32"/>
        </w:rPr>
        <w:t xml:space="preserve">9.30      </w:t>
      </w:r>
      <w:r>
        <w:rPr>
          <w:sz w:val="32"/>
          <w:szCs w:val="32"/>
        </w:rPr>
        <w:t xml:space="preserve">  </w:t>
      </w:r>
      <w:r w:rsidR="0055420F">
        <w:rPr>
          <w:sz w:val="32"/>
          <w:szCs w:val="32"/>
        </w:rPr>
        <w:t>IV  LO  --  VIII LO</w:t>
      </w:r>
    </w:p>
    <w:sectPr w:rsidR="00E93A8D" w:rsidRPr="00E93A8D" w:rsidSect="00FC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1A9A"/>
    <w:multiLevelType w:val="hybridMultilevel"/>
    <w:tmpl w:val="7BD6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D72A7"/>
    <w:multiLevelType w:val="hybridMultilevel"/>
    <w:tmpl w:val="D460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23928">
    <w:abstractNumId w:val="1"/>
  </w:num>
  <w:num w:numId="2" w16cid:durableId="170185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8D"/>
    <w:rsid w:val="0000761F"/>
    <w:rsid w:val="0055420F"/>
    <w:rsid w:val="00672789"/>
    <w:rsid w:val="00AE7A29"/>
    <w:rsid w:val="00D8103A"/>
    <w:rsid w:val="00E93A8D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460A"/>
  <w15:docId w15:val="{86F20FC0-B6D3-4996-A208-3F3C56D7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2024-10-22T18:51:00Z</dcterms:created>
  <dcterms:modified xsi:type="dcterms:W3CDTF">2024-10-22T18:51:00Z</dcterms:modified>
</cp:coreProperties>
</file>