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2F4E1" w14:textId="77777777" w:rsidR="00BA4E8E" w:rsidRDefault="00903CD9">
      <w:pPr>
        <w:rPr>
          <w:b/>
          <w:sz w:val="32"/>
          <w:szCs w:val="32"/>
        </w:rPr>
      </w:pPr>
      <w:r w:rsidRPr="00903CD9">
        <w:rPr>
          <w:b/>
          <w:sz w:val="32"/>
          <w:szCs w:val="32"/>
        </w:rPr>
        <w:t xml:space="preserve">                    XXXII  Bydgoska Olimpiada Młodzieży </w:t>
      </w:r>
    </w:p>
    <w:p w14:paraId="77492D8F" w14:textId="77777777" w:rsidR="00903CD9" w:rsidRDefault="00903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Unihokej chłopców </w:t>
      </w:r>
    </w:p>
    <w:p w14:paraId="4D65AE46" w14:textId="77777777" w:rsidR="00903CD9" w:rsidRDefault="00903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Ponadpodstawowe </w:t>
      </w:r>
    </w:p>
    <w:p w14:paraId="50DB9FDA" w14:textId="77777777" w:rsidR="00903CD9" w:rsidRDefault="00903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149041AB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7D33FDEE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4EA1983C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285A0A8B" w14:textId="77777777" w:rsidR="00903CD9" w:rsidRDefault="00903CD9" w:rsidP="00903CD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BZDZ</w:t>
      </w:r>
    </w:p>
    <w:p w14:paraId="21533AAF" w14:textId="77777777" w:rsidR="00903CD9" w:rsidRDefault="00903CD9" w:rsidP="00903CD9">
      <w:pPr>
        <w:ind w:left="360"/>
        <w:rPr>
          <w:b/>
          <w:sz w:val="32"/>
          <w:szCs w:val="32"/>
        </w:rPr>
      </w:pPr>
      <w:r w:rsidRPr="00903CD9">
        <w:rPr>
          <w:b/>
          <w:sz w:val="32"/>
          <w:szCs w:val="32"/>
        </w:rPr>
        <w:t xml:space="preserve">Grupa II </w:t>
      </w:r>
    </w:p>
    <w:p w14:paraId="10FF0A4B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233A93FF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194C72AF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Mechanicznych nr 1 </w:t>
      </w:r>
    </w:p>
    <w:p w14:paraId="24D85D45" w14:textId="77777777" w:rsidR="00903CD9" w:rsidRDefault="00903CD9" w:rsidP="00903CD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1B7EF4AA" w14:textId="77777777" w:rsidR="00903CD9" w:rsidRPr="0090277C" w:rsidRDefault="00903CD9" w:rsidP="00903CD9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Miejsce zawodów  --  Zespół Szkół Handlowych </w:t>
      </w:r>
    </w:p>
    <w:p w14:paraId="707CD401" w14:textId="77777777" w:rsidR="00903CD9" w:rsidRPr="0090277C" w:rsidRDefault="00903CD9" w:rsidP="00903CD9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 Termin  --  15.11.2024 </w:t>
      </w:r>
    </w:p>
    <w:p w14:paraId="7FDE17AE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8.30             IX  LO  --  </w:t>
      </w:r>
      <w:proofErr w:type="spellStart"/>
      <w:r>
        <w:rPr>
          <w:sz w:val="32"/>
          <w:szCs w:val="32"/>
        </w:rPr>
        <w:t>Samoch</w:t>
      </w:r>
      <w:proofErr w:type="spellEnd"/>
      <w:r>
        <w:rPr>
          <w:sz w:val="32"/>
          <w:szCs w:val="32"/>
        </w:rPr>
        <w:t xml:space="preserve">.                   Gr. I </w:t>
      </w:r>
    </w:p>
    <w:p w14:paraId="063F6F04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8.55             VIII LO  --  Szkoła Tech. </w:t>
      </w:r>
    </w:p>
    <w:p w14:paraId="4A92A938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9.20             </w:t>
      </w:r>
      <w:proofErr w:type="spellStart"/>
      <w:r>
        <w:rPr>
          <w:sz w:val="32"/>
          <w:szCs w:val="32"/>
        </w:rPr>
        <w:t>Samoch</w:t>
      </w:r>
      <w:proofErr w:type="spellEnd"/>
      <w:r>
        <w:rPr>
          <w:sz w:val="32"/>
          <w:szCs w:val="32"/>
        </w:rPr>
        <w:t xml:space="preserve">.  --  VIII  LO  </w:t>
      </w:r>
    </w:p>
    <w:p w14:paraId="7772AF18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9.45             Szkoła Tech.  --  IX  LO</w:t>
      </w:r>
    </w:p>
    <w:p w14:paraId="05B41F30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10.10           IX LO  --  VIII  LO</w:t>
      </w:r>
    </w:p>
    <w:p w14:paraId="6A1D2477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10.35          </w:t>
      </w:r>
      <w:proofErr w:type="spellStart"/>
      <w:r>
        <w:rPr>
          <w:sz w:val="32"/>
          <w:szCs w:val="32"/>
        </w:rPr>
        <w:t>Samoch</w:t>
      </w:r>
      <w:proofErr w:type="spellEnd"/>
      <w:r>
        <w:rPr>
          <w:sz w:val="32"/>
          <w:szCs w:val="32"/>
        </w:rPr>
        <w:t xml:space="preserve">.  --  Szkoła Tech. </w:t>
      </w:r>
    </w:p>
    <w:p w14:paraId="7B0CD3A0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11.00          </w:t>
      </w:r>
      <w:proofErr w:type="spellStart"/>
      <w:r>
        <w:rPr>
          <w:sz w:val="32"/>
          <w:szCs w:val="32"/>
        </w:rPr>
        <w:t>Handl</w:t>
      </w:r>
      <w:proofErr w:type="spellEnd"/>
      <w:r>
        <w:rPr>
          <w:sz w:val="32"/>
          <w:szCs w:val="32"/>
        </w:rPr>
        <w:t xml:space="preserve">.  --  </w:t>
      </w:r>
      <w:proofErr w:type="spellStart"/>
      <w:r>
        <w:rPr>
          <w:sz w:val="32"/>
          <w:szCs w:val="32"/>
        </w:rPr>
        <w:t>Budowl</w:t>
      </w:r>
      <w:proofErr w:type="spellEnd"/>
      <w:r>
        <w:rPr>
          <w:sz w:val="32"/>
          <w:szCs w:val="32"/>
        </w:rPr>
        <w:t xml:space="preserve">.                    Gr.  II </w:t>
      </w:r>
    </w:p>
    <w:p w14:paraId="361F9EA1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11.25          Mechanik  --  </w:t>
      </w:r>
      <w:proofErr w:type="spellStart"/>
      <w:r>
        <w:rPr>
          <w:sz w:val="32"/>
          <w:szCs w:val="32"/>
        </w:rPr>
        <w:t>Gastron</w:t>
      </w:r>
      <w:proofErr w:type="spellEnd"/>
      <w:r>
        <w:rPr>
          <w:sz w:val="32"/>
          <w:szCs w:val="32"/>
        </w:rPr>
        <w:t xml:space="preserve">.  </w:t>
      </w:r>
    </w:p>
    <w:p w14:paraId="761569EA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11.50          Budowlanka  --  Mechanik </w:t>
      </w:r>
    </w:p>
    <w:p w14:paraId="2E8D37A3" w14:textId="77777777" w:rsidR="00903CD9" w:rsidRDefault="00903CD9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12.15   </w:t>
      </w:r>
      <w:proofErr w:type="spellStart"/>
      <w:r>
        <w:rPr>
          <w:sz w:val="32"/>
          <w:szCs w:val="32"/>
        </w:rPr>
        <w:t>Gastron</w:t>
      </w:r>
      <w:proofErr w:type="spellEnd"/>
      <w:r>
        <w:rPr>
          <w:sz w:val="32"/>
          <w:szCs w:val="32"/>
        </w:rPr>
        <w:t xml:space="preserve">.  --  </w:t>
      </w:r>
      <w:proofErr w:type="spellStart"/>
      <w:r w:rsidR="0090277C">
        <w:rPr>
          <w:sz w:val="32"/>
          <w:szCs w:val="32"/>
        </w:rPr>
        <w:t>Handl</w:t>
      </w:r>
      <w:proofErr w:type="spellEnd"/>
      <w:r w:rsidR="0090277C">
        <w:rPr>
          <w:sz w:val="32"/>
          <w:szCs w:val="32"/>
        </w:rPr>
        <w:t xml:space="preserve">. </w:t>
      </w:r>
    </w:p>
    <w:p w14:paraId="7A9C24FA" w14:textId="77777777" w:rsidR="0090277C" w:rsidRDefault="0090277C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Godz.  12.40    </w:t>
      </w:r>
      <w:proofErr w:type="spellStart"/>
      <w:r>
        <w:rPr>
          <w:sz w:val="32"/>
          <w:szCs w:val="32"/>
        </w:rPr>
        <w:t>Handl</w:t>
      </w:r>
      <w:proofErr w:type="spellEnd"/>
      <w:r>
        <w:rPr>
          <w:sz w:val="32"/>
          <w:szCs w:val="32"/>
        </w:rPr>
        <w:t xml:space="preserve">.  --  Mechanik  </w:t>
      </w:r>
    </w:p>
    <w:p w14:paraId="534396EF" w14:textId="77777777" w:rsidR="0090277C" w:rsidRDefault="0090277C" w:rsidP="00903CD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13.05   Budowlanka  --  </w:t>
      </w:r>
      <w:proofErr w:type="spellStart"/>
      <w:r>
        <w:rPr>
          <w:sz w:val="32"/>
          <w:szCs w:val="32"/>
        </w:rPr>
        <w:t>Gastron</w:t>
      </w:r>
      <w:proofErr w:type="spellEnd"/>
      <w:r>
        <w:rPr>
          <w:sz w:val="32"/>
          <w:szCs w:val="32"/>
        </w:rPr>
        <w:t xml:space="preserve">.  </w:t>
      </w:r>
    </w:p>
    <w:p w14:paraId="63024270" w14:textId="77777777" w:rsidR="0090277C" w:rsidRPr="0090277C" w:rsidRDefault="0090277C" w:rsidP="0090277C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lastRenderedPageBreak/>
        <w:t xml:space="preserve">II etap rozgrywek  --  finał  </w:t>
      </w:r>
    </w:p>
    <w:p w14:paraId="68BBA6F0" w14:textId="77777777" w:rsidR="0090277C" w:rsidRPr="0090277C" w:rsidRDefault="0090277C" w:rsidP="0090277C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Miejsce zawodów  --  Zespół Szkół Handlowych </w:t>
      </w:r>
    </w:p>
    <w:p w14:paraId="020046BE" w14:textId="77777777" w:rsidR="0090277C" w:rsidRPr="0090277C" w:rsidRDefault="0090277C" w:rsidP="0090277C">
      <w:pPr>
        <w:rPr>
          <w:b/>
          <w:sz w:val="32"/>
          <w:szCs w:val="32"/>
        </w:rPr>
      </w:pPr>
      <w:r w:rsidRPr="0090277C">
        <w:rPr>
          <w:b/>
          <w:sz w:val="32"/>
          <w:szCs w:val="32"/>
        </w:rPr>
        <w:t xml:space="preserve"> Termin  --  15.11.2024   </w:t>
      </w:r>
    </w:p>
    <w:p w14:paraId="5FA69CAC" w14:textId="77777777" w:rsidR="0090277C" w:rsidRDefault="0090277C" w:rsidP="0090277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13.30     mecz o V miejsce  / zespoły z III miejsc / </w:t>
      </w:r>
    </w:p>
    <w:p w14:paraId="15D54E6D" w14:textId="77777777" w:rsidR="0090277C" w:rsidRDefault="0090277C" w:rsidP="0090277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14.00     mecz o III miejsce  / zespoły z II miejsc / </w:t>
      </w:r>
    </w:p>
    <w:p w14:paraId="332E7135" w14:textId="77777777" w:rsidR="0090277C" w:rsidRDefault="0090277C" w:rsidP="0090277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14.30     mecz o I miejsce  /  zespoły z I miejsc / </w:t>
      </w:r>
    </w:p>
    <w:p w14:paraId="17B9CE48" w14:textId="77777777" w:rsidR="0090277C" w:rsidRPr="0090277C" w:rsidRDefault="0090277C" w:rsidP="0090277C">
      <w:pPr>
        <w:rPr>
          <w:sz w:val="32"/>
          <w:szCs w:val="32"/>
        </w:rPr>
      </w:pPr>
      <w:r w:rsidRPr="0090277C">
        <w:rPr>
          <w:b/>
          <w:sz w:val="32"/>
          <w:szCs w:val="32"/>
        </w:rPr>
        <w:t>Uwaga   --  czas gry 2 x 10 minut.</w:t>
      </w:r>
      <w:r w:rsidRPr="0090277C">
        <w:rPr>
          <w:sz w:val="32"/>
          <w:szCs w:val="32"/>
        </w:rPr>
        <w:t xml:space="preserve"> </w:t>
      </w:r>
    </w:p>
    <w:sectPr w:rsidR="0090277C" w:rsidRPr="0090277C" w:rsidSect="00BA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F1020"/>
    <w:multiLevelType w:val="hybridMultilevel"/>
    <w:tmpl w:val="BDCC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03089"/>
    <w:multiLevelType w:val="hybridMultilevel"/>
    <w:tmpl w:val="ECF2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A0B55"/>
    <w:multiLevelType w:val="hybridMultilevel"/>
    <w:tmpl w:val="DF2A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41452">
    <w:abstractNumId w:val="1"/>
  </w:num>
  <w:num w:numId="2" w16cid:durableId="2101757385">
    <w:abstractNumId w:val="0"/>
  </w:num>
  <w:num w:numId="3" w16cid:durableId="181930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9"/>
    <w:rsid w:val="006B5C33"/>
    <w:rsid w:val="0090277C"/>
    <w:rsid w:val="00903CD9"/>
    <w:rsid w:val="00BA4E8E"/>
    <w:rsid w:val="00DF5679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983"/>
  <w15:docId w15:val="{B708FF70-5C71-46CE-8B08-14BC9E17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2024-10-28T21:35:00Z</dcterms:created>
  <dcterms:modified xsi:type="dcterms:W3CDTF">2024-10-28T21:35:00Z</dcterms:modified>
</cp:coreProperties>
</file>