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35347" w14:textId="77777777" w:rsidR="0095502C" w:rsidRPr="0095502C" w:rsidRDefault="0095502C" w:rsidP="00955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pl-PL"/>
          <w14:ligatures w14:val="none"/>
        </w:rPr>
        <w:t>K O M U N I K A T</w:t>
      </w:r>
    </w:p>
    <w:p w14:paraId="379E96C5" w14:textId="77777777" w:rsidR="0095502C" w:rsidRPr="0095502C" w:rsidRDefault="0095502C" w:rsidP="00955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pl-PL"/>
          <w14:ligatures w14:val="none"/>
        </w:rPr>
        <w:t>FINAŁ  MIEJSKI  (XXXII  Bydgoska Olimpiada Młodzieży)</w:t>
      </w:r>
    </w:p>
    <w:p w14:paraId="5A0AE473" w14:textId="77777777" w:rsidR="0095502C" w:rsidRPr="0095502C" w:rsidRDefault="0095502C" w:rsidP="009550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DYSCYPLINA – BADMINTON</w:t>
      </w:r>
    </w:p>
    <w:p w14:paraId="6EEAE44B" w14:textId="77777777" w:rsidR="0095502C" w:rsidRPr="0095502C" w:rsidRDefault="0095502C" w:rsidP="009550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MIEJSCE – BYDGOSZCZ (Szkoła Podstawowa nr 16 – ul. Koronowska 74)</w:t>
      </w:r>
    </w:p>
    <w:p w14:paraId="44450D41" w14:textId="77777777" w:rsidR="0095502C" w:rsidRPr="0095502C" w:rsidRDefault="0095502C" w:rsidP="009550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TERMIN – 30.10.2024r.</w:t>
      </w:r>
    </w:p>
    <w:p w14:paraId="281A41C5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1259DD2A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1C864962" w14:textId="77777777" w:rsidR="0095502C" w:rsidRPr="0095502C" w:rsidRDefault="0095502C" w:rsidP="00955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pl-PL"/>
          <w14:ligatures w14:val="none"/>
        </w:rPr>
        <w:t>IGRZYSKA   DZIECI</w:t>
      </w:r>
    </w:p>
    <w:p w14:paraId="60510307" w14:textId="77777777" w:rsidR="0095502C" w:rsidRPr="0095502C" w:rsidRDefault="0095502C" w:rsidP="00955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8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TURNIEJ  DRUŻYNOWY  CHŁOPCÓW</w:t>
      </w:r>
    </w:p>
    <w:p w14:paraId="1EEE034E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2C01800F" w14:textId="77777777" w:rsidR="0095502C" w:rsidRPr="0095502C" w:rsidRDefault="0095502C" w:rsidP="0095502C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/>
          <w14:ligatures w14:val="none"/>
        </w:rPr>
        <w:t>Końcowa kolejność:</w:t>
      </w:r>
    </w:p>
    <w:p w14:paraId="509A862E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31A7E88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1. Katolicka Szkoła Podstawowa im. Św. Wojciecha</w:t>
      </w:r>
    </w:p>
    <w:p w14:paraId="3A750FDB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Antoni Kaszuba, Michał </w:t>
      </w:r>
      <w:proofErr w:type="spellStart"/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Pujanek</w:t>
      </w:r>
      <w:proofErr w:type="spellEnd"/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</w:t>
      </w:r>
    </w:p>
    <w:p w14:paraId="37EE2657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641B305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2</w:t>
      </w:r>
      <w:r w:rsidRPr="0095502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 Szkoła Podstawowa nr 16</w:t>
      </w:r>
    </w:p>
    <w:p w14:paraId="617D915E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 xml:space="preserve">Grzegorz </w:t>
      </w:r>
      <w:proofErr w:type="spellStart"/>
      <w:r w:rsidRPr="0095502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Chirrek</w:t>
      </w:r>
      <w:proofErr w:type="spellEnd"/>
      <w:r w:rsidRPr="0095502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 Antoni Jaroszewski, Maciej Lipiński</w:t>
      </w:r>
    </w:p>
    <w:p w14:paraId="293EB916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64F5715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3. Szkoła Podstawowa nr 31</w:t>
      </w:r>
    </w:p>
    <w:p w14:paraId="0CCCB585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Jan Franczak, Nikodem Piórek, Ignacy Rosicki</w:t>
      </w:r>
    </w:p>
    <w:p w14:paraId="245C7095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957BFA0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4. Szkoła Podstawowa nr 63</w:t>
      </w:r>
    </w:p>
    <w:p w14:paraId="065F1925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Hubert Karwacki, Oskar </w:t>
      </w:r>
      <w:proofErr w:type="spellStart"/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Papke</w:t>
      </w:r>
      <w:proofErr w:type="spellEnd"/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, Szymon Trzewik</w:t>
      </w:r>
    </w:p>
    <w:p w14:paraId="095466E1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5FB6F54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5. Szkoła Podstawowa nr 30</w:t>
      </w:r>
    </w:p>
    <w:p w14:paraId="19EA95BA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>Patryk Kostrzewski, Aleks Modry</w:t>
      </w:r>
    </w:p>
    <w:p w14:paraId="577EBA7D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3C536E9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6. Szkoła Podstawowa nr 64</w:t>
      </w:r>
    </w:p>
    <w:p w14:paraId="2FD858E5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 xml:space="preserve">Bruno Blank-Faliński, Franciszek </w:t>
      </w:r>
      <w:proofErr w:type="spellStart"/>
      <w:r w:rsidRPr="0095502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Gill</w:t>
      </w:r>
      <w:proofErr w:type="spellEnd"/>
      <w:r w:rsidRPr="0095502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 Bartosz Stępiński</w:t>
      </w:r>
    </w:p>
    <w:p w14:paraId="19D71146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ABE7A3A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863EE12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</w:p>
    <w:p w14:paraId="1CB0EAB4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</w:p>
    <w:p w14:paraId="4A28BDC7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</w:p>
    <w:p w14:paraId="18055296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>Wyniki turnieju:</w:t>
      </w:r>
    </w:p>
    <w:p w14:paraId="1F3E0F6C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2AE26E4A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„A”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95502C" w:rsidRPr="0095502C" w14:paraId="73E856C3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CE5F" w14:textId="77777777" w:rsidR="0095502C" w:rsidRPr="0095502C" w:rsidRDefault="0095502C" w:rsidP="00955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E2E8" w14:textId="77777777" w:rsidR="0095502C" w:rsidRPr="0095502C" w:rsidRDefault="0095502C" w:rsidP="00955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DAA9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7350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AFD0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79AF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EE1D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C090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95502C" w:rsidRPr="0095502C" w14:paraId="01DAC36F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59D2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A52D" w14:textId="77777777" w:rsidR="0095502C" w:rsidRPr="0095502C" w:rsidRDefault="0095502C" w:rsidP="009550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Katolicka Szk. Podst.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B206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61A1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452421F9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280C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03651EFE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A673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821D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616F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95502C" w:rsidRPr="0095502C" w14:paraId="27BAB6A9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2036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9BE0" w14:textId="77777777" w:rsidR="0095502C" w:rsidRPr="0095502C" w:rsidRDefault="0095502C" w:rsidP="009550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AC35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5E2B19D6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0381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40C3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6D4B2498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DE6A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8ACE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3:3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FC3E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  <w:tr w:rsidR="0095502C" w:rsidRPr="0095502C" w14:paraId="1B85F951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2698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6DB5" w14:textId="77777777" w:rsidR="0095502C" w:rsidRPr="0095502C" w:rsidRDefault="0095502C" w:rsidP="009550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A673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4B9A609E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7B3D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0:3</w:t>
            </w:r>
          </w:p>
          <w:p w14:paraId="5B79DE4D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(0:6)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15A6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6DCE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2BEA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6CB3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</w:tbl>
    <w:p w14:paraId="7DBA520B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EA63FC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„B”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95502C" w:rsidRPr="0095502C" w14:paraId="59B00894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9B48" w14:textId="77777777" w:rsidR="0095502C" w:rsidRPr="0095502C" w:rsidRDefault="0095502C" w:rsidP="00955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DFD0" w14:textId="77777777" w:rsidR="0095502C" w:rsidRPr="0095502C" w:rsidRDefault="0095502C" w:rsidP="00955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136A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B614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FEBF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CB5E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90CB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85B3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95502C" w:rsidRPr="0095502C" w14:paraId="4F9704E6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0CD3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EC8C" w14:textId="77777777" w:rsidR="0095502C" w:rsidRPr="0095502C" w:rsidRDefault="0095502C" w:rsidP="009550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6DEF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30B5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7FBC6325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8902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6F791A9E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1A35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3201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3:3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2687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  <w:tr w:rsidR="0095502C" w:rsidRPr="0095502C" w14:paraId="3548FFFC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CF22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348C" w14:textId="77777777" w:rsidR="0095502C" w:rsidRPr="0095502C" w:rsidRDefault="0095502C" w:rsidP="009550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Szk. Podst. nr 16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DFF6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1196B903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56FE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433C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30824364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3111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1591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44F4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95502C" w:rsidRPr="0095502C" w14:paraId="68BB50FF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3AFE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F0F2" w14:textId="77777777" w:rsidR="0095502C" w:rsidRPr="0095502C" w:rsidRDefault="0095502C" w:rsidP="009550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697A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17734703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(1:6)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01D3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62EADD48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(1:6)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06FE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376E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6C25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CAF1" w14:textId="77777777" w:rsidR="0095502C" w:rsidRPr="0095502C" w:rsidRDefault="0095502C" w:rsidP="009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5502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</w:tbl>
    <w:p w14:paraId="751F317B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8BA3CA3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</w:p>
    <w:p w14:paraId="2BB503EB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eastAsia="pl-PL"/>
          <w14:ligatures w14:val="none"/>
        </w:rPr>
        <w:t>Mecz o miejsca:</w:t>
      </w:r>
    </w:p>
    <w:p w14:paraId="5A642BE1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4FF44AF4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>o V miejsce:</w:t>
      </w:r>
    </w:p>
    <w:p w14:paraId="69EC41EA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Szkoła Podstawowa nr 30 – Szkoła Podstawowa nr 64 </w:t>
      </w:r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3:2 (6:6)</w:t>
      </w:r>
    </w:p>
    <w:p w14:paraId="27A98E98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2ED015DE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>o III miejsce:</w:t>
      </w:r>
    </w:p>
    <w:p w14:paraId="7FE3A569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Szkoła Podstawowa nr 31 – Szkoła Podstawowa nr 63 </w:t>
      </w:r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3:2 (8:2)</w:t>
      </w:r>
    </w:p>
    <w:p w14:paraId="5B4D9D16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903D38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>FINAŁ o I miejsce:</w:t>
      </w:r>
    </w:p>
    <w:p w14:paraId="77895A38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Katolicka Szkoła Podst. – Szkoła Podstawowa nr 16 </w:t>
      </w:r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 </w:t>
      </w:r>
      <w:r w:rsidRPr="0095502C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3:0 (6:0) </w:t>
      </w:r>
    </w:p>
    <w:p w14:paraId="6B56FE1E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035FB4C5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</w:p>
    <w:p w14:paraId="09A6A464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</w:p>
    <w:p w14:paraId="58FD33FE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</w:pPr>
    </w:p>
    <w:p w14:paraId="04C082CD" w14:textId="77777777" w:rsidR="0095502C" w:rsidRPr="0095502C" w:rsidRDefault="0095502C" w:rsidP="009550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</w:pPr>
    </w:p>
    <w:p w14:paraId="686698AF" w14:textId="77777777" w:rsidR="0095502C" w:rsidRPr="0095502C" w:rsidRDefault="0095502C" w:rsidP="0095502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Sędzia główny</w:t>
      </w:r>
    </w:p>
    <w:p w14:paraId="42FC63D7" w14:textId="77777777" w:rsidR="0095502C" w:rsidRPr="0095502C" w:rsidRDefault="0095502C" w:rsidP="0095502C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</w:p>
    <w:p w14:paraId="678F0904" w14:textId="77777777" w:rsidR="0095502C" w:rsidRPr="0095502C" w:rsidRDefault="0095502C" w:rsidP="0095502C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5502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/-/ Andrzej Maciejewski</w:t>
      </w:r>
    </w:p>
    <w:p w14:paraId="7144BC6A" w14:textId="77777777" w:rsidR="0095502C" w:rsidRDefault="0095502C"/>
    <w:sectPr w:rsidR="0095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2C"/>
    <w:rsid w:val="007B1280"/>
    <w:rsid w:val="009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B454"/>
  <w15:chartTrackingRefBased/>
  <w15:docId w15:val="{D7337A24-F722-460C-94F1-4C3EEE82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48691698174</dc:creator>
  <cp:keywords/>
  <dc:description/>
  <cp:lastModifiedBy>48691698174</cp:lastModifiedBy>
  <cp:revision>1</cp:revision>
  <dcterms:created xsi:type="dcterms:W3CDTF">2024-11-06T15:56:00Z</dcterms:created>
  <dcterms:modified xsi:type="dcterms:W3CDTF">2024-11-06T15:58:00Z</dcterms:modified>
</cp:coreProperties>
</file>