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498A" w14:textId="77777777" w:rsidR="00D70903" w:rsidRDefault="009C6F3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XXXII Bydgoska Olimpiada Młodzieży </w:t>
      </w:r>
    </w:p>
    <w:p w14:paraId="488114FD" w14:textId="77777777" w:rsidR="009C6F34" w:rsidRDefault="009C6F3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Piłka siatkowa chłopców </w:t>
      </w:r>
    </w:p>
    <w:p w14:paraId="1B0F104B" w14:textId="77777777" w:rsidR="009C6F34" w:rsidRDefault="009C6F3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Szkoła Podstawowa  ID. </w:t>
      </w:r>
    </w:p>
    <w:p w14:paraId="2BF0D3AE" w14:textId="77777777" w:rsidR="009C6F34" w:rsidRDefault="009C6F34">
      <w:pPr>
        <w:rPr>
          <w:b/>
          <w:sz w:val="32"/>
          <w:szCs w:val="32"/>
        </w:rPr>
      </w:pPr>
      <w:r>
        <w:rPr>
          <w:b/>
          <w:sz w:val="32"/>
          <w:szCs w:val="32"/>
        </w:rPr>
        <w:t>Uczestnicy :</w:t>
      </w:r>
    </w:p>
    <w:p w14:paraId="50F58A29" w14:textId="77777777" w:rsidR="009C6F34" w:rsidRDefault="009C6F34" w:rsidP="009C6F34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9</w:t>
      </w:r>
    </w:p>
    <w:p w14:paraId="76C21976" w14:textId="77777777" w:rsidR="009C6F34" w:rsidRDefault="009C6F34" w:rsidP="009C6F34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63  </w:t>
      </w:r>
    </w:p>
    <w:p w14:paraId="0F57CA84" w14:textId="77777777" w:rsidR="009C6F34" w:rsidRDefault="009C6F34" w:rsidP="009C6F34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16</w:t>
      </w:r>
    </w:p>
    <w:p w14:paraId="3600ED2A" w14:textId="77777777" w:rsidR="009C6F34" w:rsidRDefault="009C6F34" w:rsidP="009C6F34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60</w:t>
      </w:r>
    </w:p>
    <w:p w14:paraId="5C973B79" w14:textId="77777777" w:rsidR="009C6F34" w:rsidRDefault="009C6F34" w:rsidP="009C6F34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60 I</w:t>
      </w:r>
    </w:p>
    <w:p w14:paraId="30D17B48" w14:textId="77777777" w:rsidR="009C6F34" w:rsidRDefault="009C6F34" w:rsidP="009C6F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Hala sportowa K.S. Chemik </w:t>
      </w:r>
    </w:p>
    <w:p w14:paraId="6F734954" w14:textId="77777777" w:rsidR="009C6F34" w:rsidRDefault="009C6F34" w:rsidP="009C6F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Termin  --  03.12.2024 </w:t>
      </w:r>
    </w:p>
    <w:p w14:paraId="34D102FE" w14:textId="77777777" w:rsidR="009C6F34" w:rsidRDefault="009C6F34" w:rsidP="009C6F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zawodów : </w:t>
      </w:r>
    </w:p>
    <w:p w14:paraId="516C9E44" w14:textId="77777777" w:rsidR="009C6F34" w:rsidRDefault="009C6F34" w:rsidP="009C6F34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9.00            SP nr 9   --  SP nr 63 </w:t>
      </w:r>
    </w:p>
    <w:p w14:paraId="4F00884B" w14:textId="77777777" w:rsidR="009C6F34" w:rsidRDefault="009C6F34" w:rsidP="009C6F34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SP nr 16  -- SP nr 60</w:t>
      </w:r>
    </w:p>
    <w:p w14:paraId="62798D2B" w14:textId="77777777" w:rsidR="009C6F34" w:rsidRDefault="009C6F34" w:rsidP="009C6F34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9.45           SP nr 60 I  --  SP nr 9</w:t>
      </w:r>
    </w:p>
    <w:p w14:paraId="6C29A859" w14:textId="77777777" w:rsidR="009C6F34" w:rsidRDefault="009C6F34" w:rsidP="009C6F34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SP nr 63  --  SP nr 16</w:t>
      </w:r>
    </w:p>
    <w:p w14:paraId="152C5698" w14:textId="77777777" w:rsidR="009C6F34" w:rsidRDefault="009C6F34" w:rsidP="009C6F34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10.30         SP nr 60  --  SP nr 60 I </w:t>
      </w:r>
    </w:p>
    <w:p w14:paraId="6102CD39" w14:textId="77777777" w:rsidR="009C6F34" w:rsidRDefault="009C6F34" w:rsidP="009C6F34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SP nr  9  --  SP nr 16</w:t>
      </w:r>
    </w:p>
    <w:p w14:paraId="4387F2E7" w14:textId="77777777" w:rsidR="009C6F34" w:rsidRDefault="009C6F34" w:rsidP="009C6F34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11.15         SP nr 63  --  SP nr 60</w:t>
      </w:r>
    </w:p>
    <w:p w14:paraId="517E50AC" w14:textId="77777777" w:rsidR="009C6F34" w:rsidRDefault="009C6F34" w:rsidP="009C6F34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751BD3">
        <w:rPr>
          <w:b/>
          <w:sz w:val="32"/>
          <w:szCs w:val="32"/>
        </w:rPr>
        <w:t>SP nr 60 I  --  SP nr 16</w:t>
      </w:r>
    </w:p>
    <w:p w14:paraId="75E9BEA2" w14:textId="77777777" w:rsidR="00751BD3" w:rsidRDefault="00751BD3" w:rsidP="00751BD3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12.00         SP nr 60  --  SP nr 9</w:t>
      </w:r>
    </w:p>
    <w:p w14:paraId="23433920" w14:textId="77777777" w:rsidR="00751BD3" w:rsidRDefault="00751BD3" w:rsidP="00751BD3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SP nr 60 I  --  SP nr 63</w:t>
      </w:r>
    </w:p>
    <w:p w14:paraId="64F3463B" w14:textId="77777777" w:rsidR="00751BD3" w:rsidRPr="009C6F34" w:rsidRDefault="00751BD3" w:rsidP="00751BD3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Godz.  12.30    zakończenie zawodów </w:t>
      </w:r>
    </w:p>
    <w:p w14:paraId="63DA3BD2" w14:textId="77777777" w:rsidR="009C6F34" w:rsidRPr="009C6F34" w:rsidRDefault="009C6F3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</w:p>
    <w:sectPr w:rsidR="009C6F34" w:rsidRPr="009C6F34" w:rsidSect="00D7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17E8D"/>
    <w:multiLevelType w:val="hybridMultilevel"/>
    <w:tmpl w:val="7FECE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E30A6"/>
    <w:multiLevelType w:val="hybridMultilevel"/>
    <w:tmpl w:val="D9948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980315">
    <w:abstractNumId w:val="1"/>
  </w:num>
  <w:num w:numId="2" w16cid:durableId="54390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34"/>
    <w:rsid w:val="00751BD3"/>
    <w:rsid w:val="009C6F34"/>
    <w:rsid w:val="00AF2F81"/>
    <w:rsid w:val="00C214CA"/>
    <w:rsid w:val="00D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E539"/>
  <w15:docId w15:val="{36A3BFA5-2BC3-4E85-9228-5DEAB6A5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2024-11-19T11:59:00Z</cp:lastPrinted>
  <dcterms:created xsi:type="dcterms:W3CDTF">2024-11-19T21:48:00Z</dcterms:created>
  <dcterms:modified xsi:type="dcterms:W3CDTF">2024-11-19T21:48:00Z</dcterms:modified>
</cp:coreProperties>
</file>