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5A2B" w14:textId="77777777" w:rsidR="00A76FA7" w:rsidRPr="00A76FA7" w:rsidRDefault="00A76FA7" w:rsidP="00A76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/>
          <w14:ligatures w14:val="none"/>
        </w:rPr>
        <w:t>K O M U N I K A T</w:t>
      </w:r>
    </w:p>
    <w:p w14:paraId="04740C00" w14:textId="77777777" w:rsidR="00A76FA7" w:rsidRPr="00A76FA7" w:rsidRDefault="00A76FA7" w:rsidP="00A76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  <w:t>FINAŁ  MIEJSKI  (XXXII  Bydgoska Olimpiada Młodzieży)</w:t>
      </w:r>
    </w:p>
    <w:p w14:paraId="72FD1072" w14:textId="77777777" w:rsidR="00A76FA7" w:rsidRPr="00A76FA7" w:rsidRDefault="00A76FA7" w:rsidP="00A76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DYSCYPLINA – BADMINTON</w:t>
      </w:r>
    </w:p>
    <w:p w14:paraId="716CEB4F" w14:textId="77777777" w:rsidR="00A76FA7" w:rsidRPr="00A76FA7" w:rsidRDefault="00A76FA7" w:rsidP="00A76F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MIEJSCE – BYDGOSZCZ (Szkoła Podstawowa nr 16 – ul. Koronowska 74)</w:t>
      </w:r>
    </w:p>
    <w:p w14:paraId="7A8C2650" w14:textId="77777777" w:rsidR="00A76FA7" w:rsidRPr="00A76FA7" w:rsidRDefault="00A76FA7" w:rsidP="00A76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TERMIN – 24.10.2024r.</w:t>
      </w:r>
    </w:p>
    <w:p w14:paraId="6DA6CB90" w14:textId="77777777" w:rsidR="00A76FA7" w:rsidRPr="00A76FA7" w:rsidRDefault="00A76FA7" w:rsidP="00A76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</w:p>
    <w:p w14:paraId="32DC40EF" w14:textId="77777777" w:rsidR="00A76FA7" w:rsidRPr="00A76FA7" w:rsidRDefault="00A76FA7" w:rsidP="00A76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  <w:t xml:space="preserve">IGRZYSKA   MŁODZIEŻY  SZKOLNEJ </w:t>
      </w:r>
    </w:p>
    <w:p w14:paraId="46B3E0C6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</w:p>
    <w:p w14:paraId="632FECD2" w14:textId="77777777" w:rsidR="00A76FA7" w:rsidRPr="00A76FA7" w:rsidRDefault="00A76FA7" w:rsidP="00A76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TURNIEJ  DRUŻYNOWY  CHŁOPCÓW</w:t>
      </w:r>
    </w:p>
    <w:p w14:paraId="409D1A57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6086494" w14:textId="77777777" w:rsidR="00A76FA7" w:rsidRPr="00A76FA7" w:rsidRDefault="00A76FA7" w:rsidP="00A76FA7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>Końcowa kolejność:</w:t>
      </w:r>
    </w:p>
    <w:p w14:paraId="6B076DF6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7125B4C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1. Szkoła Podstawowa nr 35</w:t>
      </w:r>
    </w:p>
    <w:p w14:paraId="36453FDD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Marcel Kamiński, Jakub Przyborowski</w:t>
      </w:r>
    </w:p>
    <w:p w14:paraId="19AFBF2E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0645FC8A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2. Katolicka Szkoła Podstawowa im. Św. Wojciecha</w:t>
      </w:r>
    </w:p>
    <w:p w14:paraId="45F5EFC8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Maciej Binder, Krzysztof Bieniek</w:t>
      </w:r>
    </w:p>
    <w:p w14:paraId="06FCA799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5B64730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3. Szkoła Podstawowa nr 36</w:t>
      </w:r>
    </w:p>
    <w:p w14:paraId="5CD5D587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Tymon Borecki, Nikodem </w:t>
      </w:r>
      <w:proofErr w:type="spellStart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Chilman</w:t>
      </w:r>
      <w:proofErr w:type="spellEnd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Alex Owczarz </w:t>
      </w:r>
    </w:p>
    <w:p w14:paraId="126D74C3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C2512B7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4. Szkoła Podstawowa nr 58</w:t>
      </w:r>
    </w:p>
    <w:p w14:paraId="054BC0F7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Kacper Bukowski, Jakub </w:t>
      </w:r>
      <w:proofErr w:type="spellStart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Sercow</w:t>
      </w:r>
      <w:proofErr w:type="spellEnd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Filip Wojciechowski </w:t>
      </w:r>
    </w:p>
    <w:p w14:paraId="463665F9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FF2DBAC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5. Szkoła Podstawowa nr 14</w:t>
      </w:r>
    </w:p>
    <w:p w14:paraId="12E223A3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Adam Bator, Tomasz Błaszczyk, Franciszek </w:t>
      </w:r>
      <w:proofErr w:type="spellStart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Tybuszewski</w:t>
      </w:r>
      <w:proofErr w:type="spellEnd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087DE901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1607519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6. Szkoła Podstawowa nr 16</w:t>
      </w:r>
    </w:p>
    <w:p w14:paraId="4C792097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Kacper </w:t>
      </w:r>
      <w:proofErr w:type="spellStart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Głatkowski</w:t>
      </w:r>
      <w:proofErr w:type="spellEnd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 Jan Lipiński</w:t>
      </w:r>
    </w:p>
    <w:p w14:paraId="5DE418E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29BF371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7. Szkoła Podstawowa nr 30</w:t>
      </w:r>
    </w:p>
    <w:p w14:paraId="03D6FF42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Przemysław Gierszewski, Aleksander Kurczewski</w:t>
      </w:r>
    </w:p>
    <w:p w14:paraId="6A0B4C3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E778729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8. Szkoła Podstawowa nr 63</w:t>
      </w:r>
    </w:p>
    <w:p w14:paraId="5A891E0A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Hubert Gościński, Tymon </w:t>
      </w:r>
      <w:proofErr w:type="spellStart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Szecówka</w:t>
      </w:r>
      <w:proofErr w:type="spellEnd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, Oskar Szopa </w:t>
      </w:r>
    </w:p>
    <w:p w14:paraId="59523FEC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36B15DA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9-11. Szkoła Podstawowa nr 64</w:t>
      </w:r>
    </w:p>
    <w:p w14:paraId="7E323338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Sylwester Dylewski, Mikołaj Cieślak, Jakub Wika</w:t>
      </w:r>
    </w:p>
    <w:p w14:paraId="66E3E22E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F68DBD9" w14:textId="77777777" w:rsidR="00A76FA7" w:rsidRPr="00A76FA7" w:rsidRDefault="00A76FA7" w:rsidP="00A76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Szkoła Podstawowa nr 31</w:t>
      </w:r>
    </w:p>
    <w:p w14:paraId="04C6E53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Nikodem Malej, Ksawery Orlikowski, Maksym </w:t>
      </w:r>
      <w:proofErr w:type="spellStart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Dmytriiev</w:t>
      </w:r>
      <w:proofErr w:type="spellEnd"/>
    </w:p>
    <w:p w14:paraId="5D53DFC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5BC6746" w14:textId="77777777" w:rsidR="00A76FA7" w:rsidRPr="00A76FA7" w:rsidRDefault="00A76FA7" w:rsidP="00A76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Szkoła Podstawowa nr 22</w:t>
      </w:r>
    </w:p>
    <w:p w14:paraId="57D2D90C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 xml:space="preserve">Jakub Pawlak, Kamil Rutkowski, rez. Dominik </w:t>
      </w:r>
      <w:proofErr w:type="spellStart"/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Kirklewski</w:t>
      </w:r>
      <w:proofErr w:type="spellEnd"/>
    </w:p>
    <w:p w14:paraId="4EDD7B7F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</w:p>
    <w:p w14:paraId="21D7A4AF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proofErr w:type="spellStart"/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pk</w:t>
      </w:r>
      <w:proofErr w:type="spellEnd"/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.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Szkoła Podstawowa nr 16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(II zespół)</w:t>
      </w:r>
    </w:p>
    <w:p w14:paraId="1E05CE08" w14:textId="308FA99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lastRenderedPageBreak/>
        <w:tab/>
        <w:t xml:space="preserve">Daniel Barczyński, Dominik Leszczyński </w:t>
      </w:r>
    </w:p>
    <w:p w14:paraId="5FBDC64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</w:p>
    <w:p w14:paraId="0E6C3C3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Wyniki turnieju:</w:t>
      </w:r>
    </w:p>
    <w:p w14:paraId="694E6962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002DD449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„A”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A76FA7" w:rsidRPr="00A76FA7" w14:paraId="6CC11396" w14:textId="77777777" w:rsidTr="004B41B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9569" w14:textId="77777777" w:rsidR="00A76FA7" w:rsidRPr="00A76FA7" w:rsidRDefault="00A76FA7" w:rsidP="00A7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D363" w14:textId="77777777" w:rsidR="00A76FA7" w:rsidRPr="00A76FA7" w:rsidRDefault="00A76FA7" w:rsidP="00A7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309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F07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660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1637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00B0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4F6E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A76FA7" w:rsidRPr="00A76FA7" w14:paraId="467396C5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5F8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F3C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Katolicka Szk. Podst.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6C8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F1F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16FBE9CD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191D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AE15DD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58C0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8E73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9D4D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A76FA7" w:rsidRPr="00A76FA7" w14:paraId="5CF13817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F0E3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0ED4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B719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1A7B435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48C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41F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255B4F90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0EF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2644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DC11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A76FA7" w:rsidRPr="00A76FA7" w14:paraId="48080AA0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A1E0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DED9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07D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04E5C6B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(1:6)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9353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36F1DB7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(1:6)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A8C4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520D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977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626E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</w:tbl>
    <w:p w14:paraId="778C6ED8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18542B0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„B”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A76FA7" w:rsidRPr="00A76FA7" w14:paraId="17DCAD29" w14:textId="77777777" w:rsidTr="004B41B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3B45" w14:textId="77777777" w:rsidR="00A76FA7" w:rsidRPr="00A76FA7" w:rsidRDefault="00A76FA7" w:rsidP="00A7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9E07" w14:textId="77777777" w:rsidR="00A76FA7" w:rsidRPr="00A76FA7" w:rsidRDefault="00A76FA7" w:rsidP="00A7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7C30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AD7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A5EE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94C5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266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1949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A76FA7" w:rsidRPr="00A76FA7" w14:paraId="246608F5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C03F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DA82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9677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1E6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5EB4768F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(7:4)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2770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2E36C53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7413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AD0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4:4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F0BB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A76FA7" w:rsidRPr="00A76FA7" w14:paraId="4673D399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5C5E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7949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Szk. Podst. nr 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B82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78990A8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(4:7)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029B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C501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4CDFA941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000D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99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42B4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A76FA7" w:rsidRPr="00A76FA7" w14:paraId="14366DD9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771C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67E8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F6FD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3CB91B3B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(7:2)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7FAD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256CD023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A2B5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EB59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76E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068F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</w:tbl>
    <w:p w14:paraId="0720E5C4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u w:val="single"/>
          <w:lang w:eastAsia="pl-PL"/>
          <w14:ligatures w14:val="none"/>
        </w:rPr>
      </w:pPr>
    </w:p>
    <w:p w14:paraId="141B5211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„C”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A76FA7" w:rsidRPr="00A76FA7" w14:paraId="7888AC03" w14:textId="77777777" w:rsidTr="004B41B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230D" w14:textId="77777777" w:rsidR="00A76FA7" w:rsidRPr="00A76FA7" w:rsidRDefault="00A76FA7" w:rsidP="00A7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917F" w14:textId="77777777" w:rsidR="00A76FA7" w:rsidRPr="00A76FA7" w:rsidRDefault="00A76FA7" w:rsidP="00A7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A501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F879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FD04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721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F54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C105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A76FA7" w:rsidRPr="00A76FA7" w14:paraId="79EE4DE4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F1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424E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9017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8F75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7F8751D1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C8B9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06D3162F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CCA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431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9F2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A76FA7" w:rsidRPr="00A76FA7" w14:paraId="35EA7307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2E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FA85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8ACB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6A5E7CB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2B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44D1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35A4CAB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783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B67C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B174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A76FA7" w:rsidRPr="00A76FA7" w14:paraId="1E5456E4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9CBF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36FC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16 II</w:t>
            </w:r>
          </w:p>
          <w:p w14:paraId="034F3519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(grał poza konkursem)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A181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7CA485C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8281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71746CE5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8BD3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D03B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323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2619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proofErr w:type="spellStart"/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pk</w:t>
            </w:r>
            <w:proofErr w:type="spellEnd"/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 xml:space="preserve">. </w:t>
            </w:r>
          </w:p>
        </w:tc>
      </w:tr>
    </w:tbl>
    <w:p w14:paraId="2496191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2D4D1392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„D”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A76FA7" w:rsidRPr="00A76FA7" w14:paraId="1AE0FA41" w14:textId="77777777" w:rsidTr="004B41BE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92D2" w14:textId="77777777" w:rsidR="00A76FA7" w:rsidRPr="00A76FA7" w:rsidRDefault="00A76FA7" w:rsidP="00A7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4068" w14:textId="77777777" w:rsidR="00A76FA7" w:rsidRPr="00A76FA7" w:rsidRDefault="00A76FA7" w:rsidP="00A76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9F83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FB4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B16F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CF6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B73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D5C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A76FA7" w:rsidRPr="00A76FA7" w14:paraId="3596416F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43B0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99FF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840F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04AD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566D1ED0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(7:2)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F3B9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50E9BD33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21D3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5C65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3FC4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A76FA7" w:rsidRPr="00A76FA7" w14:paraId="3472D524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034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D7B1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Szk. Podst. nr 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8C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46260E3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183E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C835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201F703F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F64D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EADF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4:3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5371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A76FA7" w:rsidRPr="00A76FA7" w14:paraId="069FE539" w14:textId="77777777" w:rsidTr="004B4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9DAC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8FED" w14:textId="77777777" w:rsidR="00A76FA7" w:rsidRPr="00A76FA7" w:rsidRDefault="00A76FA7" w:rsidP="00A76F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Szk. Podst. nr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32AA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40E28D1B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2DA2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5B7F7E1C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E558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2D65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6006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820C" w14:textId="77777777" w:rsidR="00A76FA7" w:rsidRPr="00A76FA7" w:rsidRDefault="00A76FA7" w:rsidP="00A7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A76FA7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</w:tbl>
    <w:p w14:paraId="3F296D89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35BF298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6976722E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00073B10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30717AF4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0C86A794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24D79E14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7ED8196A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4353E188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03FFF926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0E05D903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  <w:t>o miejsca 5-8:</w:t>
      </w:r>
    </w:p>
    <w:p w14:paraId="1162F008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B9F0F44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16 – Szkoła Podstawowa nr 63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3:0 (6:2)</w:t>
      </w:r>
    </w:p>
    <w:p w14:paraId="40196B8F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A402E3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14 – Szkoła Podstawowa nr 30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3:0 (6:1)</w:t>
      </w:r>
    </w:p>
    <w:p w14:paraId="7B397840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6C716A6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o VII miejsce:</w:t>
      </w:r>
    </w:p>
    <w:p w14:paraId="7EBCD19E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2CC2892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30 – Szkoła Podstawowa nr 63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3:0 (6:1)</w:t>
      </w:r>
    </w:p>
    <w:p w14:paraId="3E1415E6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3990102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o V miejsce:</w:t>
      </w:r>
    </w:p>
    <w:p w14:paraId="3FC8652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05DD17DC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14 – Szkoła Podstawowa nr 16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3:0 (6:1)</w:t>
      </w:r>
    </w:p>
    <w:p w14:paraId="0DE8F71E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5CE31C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817F44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  <w:t>półfinały o miejsca 1-4:</w:t>
      </w:r>
    </w:p>
    <w:p w14:paraId="15FC223B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04B9F2B3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Katolicka Szk. Podst. – Szkoła Podstawowa nr 58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3:0 (6:2)</w:t>
      </w:r>
    </w:p>
    <w:p w14:paraId="6CA07885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33C68B2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35 – Szkoła Podstawowa nr 36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3:0 (6:1)</w:t>
      </w:r>
    </w:p>
    <w:p w14:paraId="1F89618A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6F9BAF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o III miejsce:</w:t>
      </w:r>
    </w:p>
    <w:p w14:paraId="78B47D62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36 – Szkoła Podstawowa nr 58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3:2 (7:6)</w:t>
      </w:r>
    </w:p>
    <w:p w14:paraId="3F3B1FB3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3BDCAF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FINAŁ o I miejsce:</w:t>
      </w:r>
    </w:p>
    <w:p w14:paraId="458E0A6D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Szkoła Podstawowa nr 35 – Katolicka Szk. Podst.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3:1 (7:2) </w:t>
      </w:r>
    </w:p>
    <w:p w14:paraId="7532E42A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3C682707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02AE167B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6BA1257A" w14:textId="77777777" w:rsidR="00A76FA7" w:rsidRPr="00A76FA7" w:rsidRDefault="00A76FA7" w:rsidP="00A76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/>
          <w14:ligatures w14:val="none"/>
        </w:rPr>
      </w:pPr>
    </w:p>
    <w:p w14:paraId="2027AD64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       </w:t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Sędzia główny</w:t>
      </w:r>
    </w:p>
    <w:p w14:paraId="2D33874F" w14:textId="77777777" w:rsidR="00A76FA7" w:rsidRPr="00A76FA7" w:rsidRDefault="00A76FA7" w:rsidP="00A76FA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</w:p>
    <w:p w14:paraId="2CDA9B19" w14:textId="77777777" w:rsidR="00A76FA7" w:rsidRPr="00A76FA7" w:rsidRDefault="00A76FA7" w:rsidP="00A76FA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A76FA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/-/ Andrzej Maciejewski</w:t>
      </w:r>
    </w:p>
    <w:p w14:paraId="597CC6CD" w14:textId="77777777" w:rsidR="00A76FA7" w:rsidRPr="00A76FA7" w:rsidRDefault="00A76FA7" w:rsidP="00A76F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A2A1DB9" w14:textId="77777777" w:rsidR="00A76FA7" w:rsidRDefault="00A76FA7"/>
    <w:sectPr w:rsidR="00A7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A7"/>
    <w:rsid w:val="00A76FA7"/>
    <w:rsid w:val="00B0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9CE9"/>
  <w15:chartTrackingRefBased/>
  <w15:docId w15:val="{7AB6D0C3-A25C-47E0-A2DF-8B0654BB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2024-11-06T15:48:00Z</dcterms:created>
  <dcterms:modified xsi:type="dcterms:W3CDTF">2024-11-06T15:50:00Z</dcterms:modified>
</cp:coreProperties>
</file>