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CC88B" w14:textId="77777777" w:rsidR="00B978AF" w:rsidRDefault="003516DF">
      <w:pPr>
        <w:rPr>
          <w:b/>
          <w:sz w:val="36"/>
          <w:szCs w:val="36"/>
        </w:rPr>
      </w:pPr>
      <w:r w:rsidRPr="003516DF">
        <w:rPr>
          <w:b/>
          <w:sz w:val="36"/>
          <w:szCs w:val="36"/>
        </w:rPr>
        <w:t xml:space="preserve">                     XXXII Bydgoska OLIMPIADA MŁODZIEŻY</w:t>
      </w:r>
    </w:p>
    <w:p w14:paraId="15C65118" w14:textId="77777777" w:rsidR="003516DF" w:rsidRDefault="003516D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Piłka siatkowa  dziewcząt </w:t>
      </w:r>
    </w:p>
    <w:p w14:paraId="7421BBF7" w14:textId="77777777" w:rsidR="003516DF" w:rsidRDefault="003516D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Szkoły Podstawowe  IMS. </w:t>
      </w:r>
    </w:p>
    <w:p w14:paraId="4D34E00D" w14:textId="77777777" w:rsidR="003516DF" w:rsidRDefault="003516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I </w:t>
      </w:r>
    </w:p>
    <w:p w14:paraId="00842D2A" w14:textId="77777777" w:rsidR="003516DF" w:rsidRDefault="003516DF" w:rsidP="003516DF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31</w:t>
      </w:r>
    </w:p>
    <w:p w14:paraId="69C560F3" w14:textId="77777777" w:rsidR="003516DF" w:rsidRDefault="003516DF" w:rsidP="003516DF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63 </w:t>
      </w:r>
    </w:p>
    <w:p w14:paraId="54252910" w14:textId="77777777" w:rsidR="003516DF" w:rsidRDefault="003516DF" w:rsidP="003516DF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16</w:t>
      </w:r>
    </w:p>
    <w:p w14:paraId="30A52780" w14:textId="77777777" w:rsidR="003516DF" w:rsidRDefault="003516DF" w:rsidP="003516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II </w:t>
      </w:r>
    </w:p>
    <w:p w14:paraId="4AE9276D" w14:textId="77777777" w:rsidR="003516DF" w:rsidRDefault="003516DF" w:rsidP="003516DF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62 </w:t>
      </w:r>
    </w:p>
    <w:p w14:paraId="6D9A56D6" w14:textId="77777777" w:rsidR="003516DF" w:rsidRDefault="003516DF" w:rsidP="003516DF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34</w:t>
      </w:r>
    </w:p>
    <w:p w14:paraId="55025291" w14:textId="77777777" w:rsidR="003516DF" w:rsidRDefault="003516DF" w:rsidP="003516DF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Katolicka SP </w:t>
      </w:r>
    </w:p>
    <w:p w14:paraId="55266435" w14:textId="77777777" w:rsidR="003516DF" w:rsidRDefault="003516DF" w:rsidP="003516DF">
      <w:pPr>
        <w:pStyle w:val="Akapitzlist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61 </w:t>
      </w:r>
    </w:p>
    <w:p w14:paraId="3CDF35CC" w14:textId="77777777" w:rsidR="003516DF" w:rsidRDefault="003516DF" w:rsidP="003516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Miejsce zawodów  --  Szkoła Podstawowa nr 31 </w:t>
      </w:r>
    </w:p>
    <w:p w14:paraId="5A1FA634" w14:textId="77777777" w:rsidR="003516DF" w:rsidRDefault="003516DF" w:rsidP="003516DF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Termin  --  27.11.2024</w:t>
      </w:r>
    </w:p>
    <w:p w14:paraId="0B380398" w14:textId="77777777" w:rsidR="003516DF" w:rsidRDefault="003516DF" w:rsidP="003516DF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Program zawodów .</w:t>
      </w:r>
    </w:p>
    <w:p w14:paraId="7EEE8481" w14:textId="77777777" w:rsidR="003516DF" w:rsidRDefault="003516DF" w:rsidP="003516DF">
      <w:pPr>
        <w:pStyle w:val="Akapitzlist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10.00      boisko  I       SP nr 31  --  SP nr 63</w:t>
      </w:r>
    </w:p>
    <w:p w14:paraId="1F5E4219" w14:textId="77777777" w:rsidR="003516DF" w:rsidRDefault="003516DF" w:rsidP="003516DF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boisko II      SP nr 62  --  SP nr 34</w:t>
      </w:r>
    </w:p>
    <w:p w14:paraId="7E1A8F05" w14:textId="77777777" w:rsidR="003516DF" w:rsidRDefault="003516DF" w:rsidP="003516DF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boisko III     Katolik  --    SP nr 61 </w:t>
      </w:r>
    </w:p>
    <w:p w14:paraId="5BEDC021" w14:textId="77777777" w:rsidR="003516DF" w:rsidRDefault="003516DF" w:rsidP="003516DF">
      <w:pPr>
        <w:pStyle w:val="Akapitzlist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11.00      boisko  I      SP nr 63  --  SP nr 16</w:t>
      </w:r>
    </w:p>
    <w:p w14:paraId="4AF0A201" w14:textId="77777777" w:rsidR="003516DF" w:rsidRDefault="003516DF" w:rsidP="003516DF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boisko  II     SP nr 62  --  Katolik</w:t>
      </w:r>
    </w:p>
    <w:p w14:paraId="0C83EF69" w14:textId="77777777" w:rsidR="008723E5" w:rsidRDefault="003516DF" w:rsidP="008723E5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boisko  III    </w:t>
      </w:r>
      <w:r w:rsidR="008723E5">
        <w:rPr>
          <w:b/>
          <w:sz w:val="32"/>
          <w:szCs w:val="32"/>
        </w:rPr>
        <w:t>SP nr 34  --  SP nr 61</w:t>
      </w:r>
    </w:p>
    <w:p w14:paraId="3C8449F7" w14:textId="77777777" w:rsidR="008723E5" w:rsidRDefault="008723E5" w:rsidP="008723E5">
      <w:pPr>
        <w:pStyle w:val="Akapitzlist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Godz.  12.00    boisko  I       SP nr 16  --  SP nr 31</w:t>
      </w:r>
    </w:p>
    <w:p w14:paraId="3A1652C3" w14:textId="77777777" w:rsidR="008723E5" w:rsidRDefault="008723E5" w:rsidP="008723E5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boisko  II       SP nr 62  --  SP nr 61</w:t>
      </w:r>
    </w:p>
    <w:p w14:paraId="0571C801" w14:textId="77777777" w:rsidR="003516DF" w:rsidRDefault="008723E5" w:rsidP="008723E5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boisko  III      Katolik  --  SP nr 34  </w:t>
      </w:r>
      <w:r w:rsidR="003516DF" w:rsidRPr="008723E5">
        <w:rPr>
          <w:b/>
          <w:sz w:val="32"/>
          <w:szCs w:val="32"/>
        </w:rPr>
        <w:t xml:space="preserve"> </w:t>
      </w:r>
    </w:p>
    <w:p w14:paraId="79127493" w14:textId="77777777" w:rsidR="008723E5" w:rsidRDefault="008723E5" w:rsidP="008723E5">
      <w:pPr>
        <w:pStyle w:val="Akapitzlist"/>
        <w:rPr>
          <w:b/>
          <w:sz w:val="32"/>
          <w:szCs w:val="32"/>
        </w:rPr>
      </w:pPr>
    </w:p>
    <w:p w14:paraId="540F1DAB" w14:textId="77777777" w:rsidR="008723E5" w:rsidRDefault="008723E5" w:rsidP="008723E5">
      <w:pPr>
        <w:pStyle w:val="Akapitzlist"/>
        <w:rPr>
          <w:b/>
          <w:sz w:val="32"/>
          <w:szCs w:val="32"/>
        </w:rPr>
      </w:pPr>
    </w:p>
    <w:p w14:paraId="62F2031C" w14:textId="77777777" w:rsidR="008723E5" w:rsidRDefault="008723E5" w:rsidP="008723E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II etap rozgrywek  --  finały </w:t>
      </w:r>
    </w:p>
    <w:p w14:paraId="796E28C7" w14:textId="77777777" w:rsidR="008723E5" w:rsidRDefault="008723E5" w:rsidP="008723E5">
      <w:pPr>
        <w:pStyle w:val="Akapitzlist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13.00  boisko I  mecz o V miejsce    / zespoły z III miejsc </w:t>
      </w:r>
    </w:p>
    <w:p w14:paraId="121F51CF" w14:textId="77777777" w:rsidR="008723E5" w:rsidRDefault="008723E5" w:rsidP="008723E5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boisko  II mecz o III miejsce  / zespoły z II miejsc</w:t>
      </w:r>
    </w:p>
    <w:p w14:paraId="56921AE2" w14:textId="77777777" w:rsidR="008723E5" w:rsidRDefault="008723E5" w:rsidP="008723E5">
      <w:pPr>
        <w:pStyle w:val="Akapitzli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boisko III  mecz o I miejsce  / zespoły z I miejsc </w:t>
      </w:r>
    </w:p>
    <w:p w14:paraId="3E1E4225" w14:textId="77777777" w:rsidR="008723E5" w:rsidRPr="008723E5" w:rsidRDefault="008723E5" w:rsidP="008723E5">
      <w:pPr>
        <w:pStyle w:val="Akapitzlist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14.00   zakończenie zawodów , wręczenie pucharów , dyplomów i medali. </w:t>
      </w:r>
    </w:p>
    <w:p w14:paraId="29DC4A74" w14:textId="77777777" w:rsidR="008723E5" w:rsidRPr="008723E5" w:rsidRDefault="008723E5" w:rsidP="008723E5">
      <w:pPr>
        <w:rPr>
          <w:b/>
          <w:sz w:val="32"/>
          <w:szCs w:val="32"/>
        </w:rPr>
      </w:pPr>
    </w:p>
    <w:sectPr w:rsidR="008723E5" w:rsidRPr="008723E5" w:rsidSect="00B9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045B"/>
    <w:multiLevelType w:val="hybridMultilevel"/>
    <w:tmpl w:val="0FBCE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0679F"/>
    <w:multiLevelType w:val="hybridMultilevel"/>
    <w:tmpl w:val="1ED07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50B02"/>
    <w:multiLevelType w:val="hybridMultilevel"/>
    <w:tmpl w:val="3D400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269359">
    <w:abstractNumId w:val="1"/>
  </w:num>
  <w:num w:numId="2" w16cid:durableId="1604874103">
    <w:abstractNumId w:val="2"/>
  </w:num>
  <w:num w:numId="3" w16cid:durableId="196446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DF"/>
    <w:rsid w:val="000538AF"/>
    <w:rsid w:val="003516DF"/>
    <w:rsid w:val="008723E5"/>
    <w:rsid w:val="00B978AF"/>
    <w:rsid w:val="00B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3FA4"/>
  <w15:docId w15:val="{962953F4-E4AF-417A-86C9-2C14EE5D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1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dcterms:created xsi:type="dcterms:W3CDTF">2024-11-18T22:01:00Z</dcterms:created>
  <dcterms:modified xsi:type="dcterms:W3CDTF">2024-11-18T22:01:00Z</dcterms:modified>
</cp:coreProperties>
</file>