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D4A6" w14:textId="77777777" w:rsidR="0097354D" w:rsidRPr="0097354D" w:rsidRDefault="0097354D" w:rsidP="009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  <w:t>K O M U N I K A T</w:t>
      </w:r>
    </w:p>
    <w:p w14:paraId="3F49C4AA" w14:textId="77777777" w:rsidR="0097354D" w:rsidRPr="0097354D" w:rsidRDefault="0097354D" w:rsidP="009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</w:p>
    <w:p w14:paraId="0C0A77DE" w14:textId="77777777" w:rsidR="0097354D" w:rsidRPr="0097354D" w:rsidRDefault="0097354D" w:rsidP="009735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  <w:t>FINAŁ  MIEJSKI  (XXXII  Bydgoska Olimpiada Młodzieży)</w:t>
      </w:r>
    </w:p>
    <w:p w14:paraId="08A5256A" w14:textId="77777777" w:rsidR="0097354D" w:rsidRPr="0097354D" w:rsidRDefault="0097354D" w:rsidP="009735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DYSCYPLINA – BADMINTON</w:t>
      </w:r>
    </w:p>
    <w:p w14:paraId="42991BF7" w14:textId="77777777" w:rsidR="0097354D" w:rsidRPr="0097354D" w:rsidRDefault="0097354D" w:rsidP="009735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MIEJSCE – BYDGOSZCZ (Szkoła Podstawowa nr 16 – ul. Koronowska 74)</w:t>
      </w:r>
    </w:p>
    <w:p w14:paraId="06D29F03" w14:textId="77777777" w:rsidR="0097354D" w:rsidRPr="0097354D" w:rsidRDefault="0097354D" w:rsidP="009735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TERMIN – 23.10.2024r.</w:t>
      </w:r>
    </w:p>
    <w:p w14:paraId="592AE61E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DCAF74C" w14:textId="77777777" w:rsidR="0097354D" w:rsidRPr="0097354D" w:rsidRDefault="0097354D" w:rsidP="009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  <w:t>L I C E A L I A D A</w:t>
      </w:r>
    </w:p>
    <w:p w14:paraId="4E7DF5C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149AA1B" w14:textId="77777777" w:rsidR="0097354D" w:rsidRPr="0097354D" w:rsidRDefault="0097354D" w:rsidP="009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TURNIEJ  DRUŻYNOWY  DZIEWCZĄT</w:t>
      </w:r>
    </w:p>
    <w:p w14:paraId="120FA21B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pl-PL"/>
          <w14:ligatures w14:val="none"/>
        </w:rPr>
      </w:pPr>
    </w:p>
    <w:p w14:paraId="7CCAA68B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pl-PL"/>
          <w14:ligatures w14:val="none"/>
        </w:rPr>
      </w:pPr>
    </w:p>
    <w:p w14:paraId="0564204E" w14:textId="77777777" w:rsidR="0097354D" w:rsidRPr="0097354D" w:rsidRDefault="0097354D" w:rsidP="0097354D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>Końcowa kolejność:</w:t>
      </w:r>
    </w:p>
    <w:p w14:paraId="6D3802E9" w14:textId="77777777" w:rsidR="0097354D" w:rsidRPr="0097354D" w:rsidRDefault="0097354D" w:rsidP="0097354D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8D495CA" w14:textId="77777777" w:rsidR="0097354D" w:rsidRPr="0097354D" w:rsidRDefault="0097354D" w:rsidP="0097354D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1. IX Liceum Ogólnokształcące</w:t>
      </w:r>
    </w:p>
    <w:p w14:paraId="2E8324A6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Zofia Białecka, Malwina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Kulczewska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Julia Kusz</w:t>
      </w:r>
    </w:p>
    <w:p w14:paraId="7821CBF8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39AD6D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2. I Liceum Ogólnokształcące </w:t>
      </w:r>
    </w:p>
    <w:p w14:paraId="2631BA2C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Marika Marczyńska, Milena Michońska, Marta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Wanczura</w:t>
      </w:r>
      <w:proofErr w:type="spellEnd"/>
    </w:p>
    <w:p w14:paraId="5CBFF45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B0C8218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3. </w:t>
      </w: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V Liceum Ogólnokształcące</w:t>
      </w:r>
    </w:p>
    <w:p w14:paraId="39E7B52D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Alicja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Brzószczyk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Wiktoria Nowak</w:t>
      </w:r>
    </w:p>
    <w:p w14:paraId="091E4CC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A732D93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4. III Liceum Ogólnokształcące</w:t>
      </w:r>
    </w:p>
    <w:p w14:paraId="5FA859B6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Martyna Karolewska, Klara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Soczka</w:t>
      </w:r>
      <w:proofErr w:type="spellEnd"/>
    </w:p>
    <w:p w14:paraId="588677E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39B1C7A2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5. Zespół Szkół Chemicznych</w:t>
      </w:r>
    </w:p>
    <w:p w14:paraId="744463F8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Amelia Mizera, Małgorzata Osińska, Paulina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Papke</w:t>
      </w:r>
      <w:proofErr w:type="spellEnd"/>
    </w:p>
    <w:p w14:paraId="7EBC244A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2C92D3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6.  XI Liceum Ogólnokształcące – Mistrzostwa Sportowego</w:t>
      </w:r>
    </w:p>
    <w:p w14:paraId="4AD7391E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Martyna Bartczak, Karolina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Szews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rez. Nadia Wosik</w:t>
      </w:r>
    </w:p>
    <w:p w14:paraId="3DB713F5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3857299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7-12. VII Liceum Ogólnokształcące</w:t>
      </w:r>
    </w:p>
    <w:p w14:paraId="218A3432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Zofia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Myczka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Julia Wesołowska</w:t>
      </w:r>
    </w:p>
    <w:p w14:paraId="4E01291F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1D9364A1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Zespół Szkół Mechanicznych nr 1</w:t>
      </w:r>
    </w:p>
    <w:p w14:paraId="3A882A36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Zuzanna Spychalska, Oliwia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Parużyńska</w:t>
      </w:r>
      <w:proofErr w:type="spellEnd"/>
    </w:p>
    <w:p w14:paraId="14C83C87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0C6B187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Liceum Ogólnokształcące Towarzystwa Salezjańskiego</w:t>
      </w:r>
    </w:p>
    <w:p w14:paraId="41956182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Marta Pituła, Julia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Wiese</w:t>
      </w:r>
      <w:proofErr w:type="spellEnd"/>
    </w:p>
    <w:p w14:paraId="1ACA8D6C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7A02FDD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VI Liceum Ogólnokształcące</w:t>
      </w:r>
    </w:p>
    <w:p w14:paraId="07592401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Natalia Oleszczuk, Natalia Sobczyńska</w:t>
      </w:r>
    </w:p>
    <w:p w14:paraId="01C6F15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8263CB3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IV Liceum Ogólnokształcące</w:t>
      </w:r>
    </w:p>
    <w:p w14:paraId="7DF3768B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Aleksandra Hulaj, Jagoda Kożuchowska, rez. Izabela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Orwat</w:t>
      </w:r>
      <w:proofErr w:type="spellEnd"/>
    </w:p>
    <w:p w14:paraId="0017A956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6C7FF04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lastRenderedPageBreak/>
        <w:t>XII Liceum Ogólnokształcące</w:t>
      </w:r>
    </w:p>
    <w:p w14:paraId="618F0DD3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Hanna Kuczkowska, Aleksandra Podolska, Natalia Zaręba</w:t>
      </w:r>
    </w:p>
    <w:p w14:paraId="4812492B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08DD795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13-17. Zespół Szkół Gastronomiczno-Hotelarskich</w:t>
      </w:r>
    </w:p>
    <w:p w14:paraId="5C94244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Julia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Gwoździńska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Daria Ulianowa</w:t>
      </w:r>
    </w:p>
    <w:p w14:paraId="3A3FA323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6624CA2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Technikum Menedżerskie</w:t>
      </w:r>
    </w:p>
    <w:p w14:paraId="7422B14C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Kristina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Neschcheriakova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Yulia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Holubova</w:t>
      </w:r>
      <w:proofErr w:type="spellEnd"/>
    </w:p>
    <w:p w14:paraId="71F8B7A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6DA9819D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Zespół Szkół Handlowych</w:t>
      </w:r>
    </w:p>
    <w:p w14:paraId="1ADE540E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Martyna Konopa, Julia Laskowska, Weronika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Sopońska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5E4B65D7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D8ED142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XIII Liceum Ogólnokształcące</w:t>
      </w:r>
    </w:p>
    <w:p w14:paraId="3AFE96E3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Zofia Iwańska, Julia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Lemanik</w:t>
      </w:r>
      <w:proofErr w:type="spellEnd"/>
    </w:p>
    <w:p w14:paraId="53EF47FF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DA9F10F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VIII Liceum Ogólnokształcące</w:t>
      </w:r>
    </w:p>
    <w:p w14:paraId="1B9183C0" w14:textId="77777777" w:rsidR="0097354D" w:rsidRPr="0097354D" w:rsidRDefault="0097354D" w:rsidP="0097354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Karolina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Sosokal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Natalia Zielińska, rez. Wiktoria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Kurdzielewicz</w:t>
      </w:r>
      <w:proofErr w:type="spellEnd"/>
    </w:p>
    <w:p w14:paraId="3878122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15E0F6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  18.</w:t>
      </w: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Zespół Szkół Budowlanych </w:t>
      </w:r>
    </w:p>
    <w:p w14:paraId="4080DD92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Anna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Budnicka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Julia 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Redzimska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(kontuzja)</w:t>
      </w:r>
    </w:p>
    <w:p w14:paraId="2AC10215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4979A384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5A82C828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Wyniki turnieju:</w:t>
      </w:r>
    </w:p>
    <w:p w14:paraId="6645922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603CF89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„A”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28CF8F8E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28D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3582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7B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1C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A62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1D2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261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B6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6A29E83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53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E585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17A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30B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46ACE8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FB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1A3DD7F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CB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1D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61B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00B8174F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7E2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F895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</w:t>
            </w:r>
            <w:proofErr w:type="spellEnd"/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. Szkół Gastronomiczno-Hotel.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87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12920CF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7F5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F4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0ECBA2B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(5:6)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183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96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CB1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97354D" w:rsidRPr="0097354D" w14:paraId="3627F873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3C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F06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CB1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14CE6AA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43F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3C85D57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210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B0C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F5C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352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367315D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1AA11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„B”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0368C3B3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E497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3F69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6EB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5EE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BB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8CB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36E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81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301132F0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39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09B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9A9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7C5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11987F4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1C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20EE57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7E2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ED3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25E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6B72413A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EC3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E6D1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Zespół Szkół Mechanicznych nr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EA0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A5592A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D3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90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3B2CAD4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DA5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B32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7D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97354D" w:rsidRPr="0097354D" w14:paraId="097DC2B4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31A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9694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Technikum Menedżerskie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8D7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079F2F6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511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3835D4E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4F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F62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A0D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2E5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38A32EBC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4B6B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„C”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4F527789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5B3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533A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B1A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69B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042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CC8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C6D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CF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00640593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A5C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8E90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Liceum </w:t>
            </w:r>
            <w:proofErr w:type="spellStart"/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Ogólnokształc</w:t>
            </w:r>
            <w:proofErr w:type="spellEnd"/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Tow. Salezjańskiego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60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636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5FBD911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40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13D0A65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(4:6)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92D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65D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5:4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ED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97354D" w:rsidRPr="0097354D" w14:paraId="73E5C858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8AA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0A7A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Zespół Szkół Handlowych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DA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105AEAF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1B1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0F0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67794DB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6A8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6DC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4C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97354D" w:rsidRPr="0097354D" w14:paraId="67B8B929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BEB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8DB4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07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3692B96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C55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64A360E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2E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935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1D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363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</w:tbl>
    <w:p w14:paraId="34A43F0C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13917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„D”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0C0176E0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6CF9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6CE5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37E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60E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CE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6F3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92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D34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0BC785E5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386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19F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Chemicznych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FC8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744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002C2F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95E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F6BBC0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D92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54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D21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2231B5C2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02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C5D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33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07065F5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B22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C3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26B1F17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3F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ADF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3A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97354D" w:rsidRPr="0097354D" w14:paraId="5A614E5D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8DC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48B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4A8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4F4900D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367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2F83DD6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42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036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38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A8F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620828C4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10BF04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„E”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56CBA506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2A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28A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33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089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1E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58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6E5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D7D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11C472CE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BC2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2B39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DC8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46E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234130C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73B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547B38B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E35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07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EF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0DE135C8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0C5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7F0E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3C4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4D4FB4A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4D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A2F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8759D5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F4E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E7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958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97354D" w:rsidRPr="0097354D" w14:paraId="44AC0C9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EAD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E709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3F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5774B6F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810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160E5B6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8BC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E9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C31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8B8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176BE695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79A0EC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„F”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1020B3E3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3974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E811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8E3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F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C08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B7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B4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CEC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171DB31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E2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AF8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Budowlanych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CE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77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095EF07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40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56B2470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A5C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425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FC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97354D" w:rsidRPr="0097354D" w14:paraId="24648AAC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278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A23B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2D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6DB5458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A03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079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349A183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092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01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958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5A46DDFA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B84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8D27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9B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340E42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7DE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61F6344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2DD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EE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FC9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4:3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37A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6BBEB7A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E978657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półfinałowa 1 (zwycięzcy grup A-C-E)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52856E23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6BFA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4C0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180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7D7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464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65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8F4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4BF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09D52FDB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0BC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40A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826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CD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5BCB31F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AE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16350E6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32E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53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326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66E5E553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972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47E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A4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05CB795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(3:6)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F49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2E7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6C0E2F4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521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348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371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97354D" w:rsidRPr="0097354D" w14:paraId="0F052193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81B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E84F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E7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4D7B44C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A14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1236DFB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F8F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715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37F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157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52E5AA9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FCF3B4D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lastRenderedPageBreak/>
        <w:t>Grupa półfinałowa 2 (zwycięzcy grup B-D-F)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97354D" w:rsidRPr="0097354D" w14:paraId="547DBF09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2E3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271B" w14:textId="77777777" w:rsidR="0097354D" w:rsidRPr="0097354D" w:rsidRDefault="0097354D" w:rsidP="009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0C1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29D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F1E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227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EB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556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97354D" w:rsidRPr="0097354D" w14:paraId="291B9E7C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0B6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B28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CE2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3B4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60FA60C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4C1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62F61498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050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B94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FF2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97354D" w:rsidRPr="0097354D" w14:paraId="009B59C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A70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7CA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Chemicznych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46B4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5568247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77C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7D2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09554BE5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3F2C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08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1BB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97354D" w:rsidRPr="0097354D" w14:paraId="7F1CC72C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E02A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8B6D" w14:textId="77777777" w:rsidR="0097354D" w:rsidRPr="0097354D" w:rsidRDefault="0097354D" w:rsidP="0097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AFD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3CC36DE7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(5:7)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ECF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56B0F783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2E09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A1E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B7D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5:4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250B" w14:textId="77777777" w:rsidR="0097354D" w:rsidRPr="0097354D" w:rsidRDefault="0097354D" w:rsidP="009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97354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0E11DB53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E17A7D6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Mecze o miejsca 1-6:</w:t>
      </w:r>
    </w:p>
    <w:p w14:paraId="4C8EAEC8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8D41A08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 xml:space="preserve">Finał – mecz o I miejsce: </w:t>
      </w:r>
    </w:p>
    <w:p w14:paraId="1BF7638D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IX Liceum Ogólnokształcące - I Liceum Ogólnokształcące</w:t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3:1 (6:2)</w:t>
      </w:r>
    </w:p>
    <w:p w14:paraId="7CB2C600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162ED86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 xml:space="preserve">Mecz o III miejsce: </w:t>
      </w:r>
    </w:p>
    <w:p w14:paraId="7B3F33DF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V Liceum Ogólnokształcące - III Liceum Ogólnokształcące</w:t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3:1 (6:3)</w:t>
      </w:r>
    </w:p>
    <w:p w14:paraId="42B5FE81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AF16484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 xml:space="preserve">Mecz o V miejsce: </w:t>
      </w:r>
    </w:p>
    <w:p w14:paraId="79AA0AFE" w14:textId="77777777" w:rsidR="0097354D" w:rsidRPr="0097354D" w:rsidRDefault="0097354D" w:rsidP="0097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Zespół Szkół Chemicznych - XI Liceum Ogólnokształcące</w:t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3:0 (</w:t>
      </w:r>
      <w:proofErr w:type="spellStart"/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wo</w:t>
      </w:r>
      <w:proofErr w:type="spellEnd"/>
      <w:r w:rsidRPr="0097354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)</w:t>
      </w:r>
    </w:p>
    <w:p w14:paraId="0B74B9D2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8097765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E3629D2" w14:textId="77777777" w:rsidR="0097354D" w:rsidRPr="0097354D" w:rsidRDefault="0097354D" w:rsidP="00973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8C31D3F" w14:textId="77777777" w:rsidR="0097354D" w:rsidRDefault="0097354D"/>
    <w:sectPr w:rsidR="0097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4D"/>
    <w:rsid w:val="007B1280"/>
    <w:rsid w:val="009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D628"/>
  <w15:chartTrackingRefBased/>
  <w15:docId w15:val="{881B59E3-2D93-41B6-A72A-C5350D0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2024-11-06T15:59:00Z</dcterms:created>
  <dcterms:modified xsi:type="dcterms:W3CDTF">2024-11-06T16:01:00Z</dcterms:modified>
</cp:coreProperties>
</file>